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4E5B7" w14:textId="77777777" w:rsidR="00F576C9" w:rsidRPr="00CF215B" w:rsidRDefault="00CA06AE" w:rsidP="00CA06AE">
      <w:pPr>
        <w:jc w:val="center"/>
        <w:rPr>
          <w:b/>
        </w:rPr>
      </w:pPr>
      <w:r w:rsidRPr="00CF215B">
        <w:rPr>
          <w:b/>
        </w:rPr>
        <w:t>Media Teams</w:t>
      </w:r>
    </w:p>
    <w:p w14:paraId="3FFD918B" w14:textId="77777777" w:rsidR="00CA06AE" w:rsidRPr="00CF215B" w:rsidRDefault="00CA06AE" w:rsidP="00CA06AE">
      <w:pPr>
        <w:jc w:val="center"/>
        <w:rPr>
          <w:b/>
        </w:rPr>
      </w:pPr>
      <w:r w:rsidRPr="00CF215B">
        <w:rPr>
          <w:b/>
        </w:rPr>
        <w:t>Roles and Responsibilities</w:t>
      </w:r>
    </w:p>
    <w:p w14:paraId="7DC56932" w14:textId="77777777" w:rsidR="00CA06AE" w:rsidRDefault="00CA06AE"/>
    <w:p w14:paraId="19618BFE" w14:textId="7C1FCDCE" w:rsidR="00CA06AE" w:rsidRPr="004020C0" w:rsidRDefault="00CA06AE">
      <w:pPr>
        <w:rPr>
          <w:b/>
        </w:rPr>
      </w:pPr>
      <w:r w:rsidRPr="004020C0">
        <w:rPr>
          <w:b/>
        </w:rPr>
        <w:t>Anchors</w:t>
      </w:r>
    </w:p>
    <w:p w14:paraId="4E44473F" w14:textId="099CC186" w:rsidR="00BB2195" w:rsidRPr="00CA06AE" w:rsidRDefault="0047357F" w:rsidP="00CA06AE">
      <w:pPr>
        <w:numPr>
          <w:ilvl w:val="0"/>
          <w:numId w:val="1"/>
        </w:numPr>
      </w:pPr>
      <w:r w:rsidRPr="00CA06AE">
        <w:t xml:space="preserve">Will </w:t>
      </w:r>
      <w:r w:rsidR="00AA6090">
        <w:t xml:space="preserve">either be the host or </w:t>
      </w:r>
      <w:r w:rsidRPr="00CA06AE">
        <w:t>share hosting duties of news program.</w:t>
      </w:r>
    </w:p>
    <w:p w14:paraId="2C6E09AA" w14:textId="77777777" w:rsidR="00BB2195" w:rsidRPr="00CA06AE" w:rsidRDefault="0047357F" w:rsidP="00CA06AE">
      <w:pPr>
        <w:numPr>
          <w:ilvl w:val="0"/>
          <w:numId w:val="1"/>
        </w:numPr>
      </w:pPr>
      <w:r w:rsidRPr="00CA06AE">
        <w:t>Will be responsible (as a team) for writing approximately 6 minutes of COPY for news program (each anchor is responsible for delivering 3 minutes of ON AIR News).</w:t>
      </w:r>
    </w:p>
    <w:p w14:paraId="2A8CB72B" w14:textId="14BF4A94" w:rsidR="00AA6090" w:rsidRDefault="00AA6090" w:rsidP="00AA6090">
      <w:pPr>
        <w:numPr>
          <w:ilvl w:val="0"/>
          <w:numId w:val="1"/>
        </w:numPr>
      </w:pPr>
      <w:r>
        <w:rPr>
          <w:u w:val="single"/>
        </w:rPr>
        <w:t xml:space="preserve">Research </w:t>
      </w:r>
      <w:r w:rsidR="0047357F" w:rsidRPr="00CA06AE">
        <w:rPr>
          <w:u w:val="single"/>
        </w:rPr>
        <w:t>To be turned in</w:t>
      </w:r>
      <w:r w:rsidR="0047357F" w:rsidRPr="00CA06AE">
        <w:t xml:space="preserve">: </w:t>
      </w:r>
      <w:r w:rsidR="00CF215B">
        <w:t>MLA for</w:t>
      </w:r>
      <w:r>
        <w:t>matted Annotated Bibliography (3</w:t>
      </w:r>
      <w:r w:rsidR="00CF215B">
        <w:t xml:space="preserve"> Sources)</w:t>
      </w:r>
    </w:p>
    <w:p w14:paraId="48E16862" w14:textId="735BBB5E" w:rsidR="00AA6090" w:rsidRDefault="00AA6090" w:rsidP="00AA6090">
      <w:pPr>
        <w:numPr>
          <w:ilvl w:val="0"/>
          <w:numId w:val="1"/>
        </w:numPr>
      </w:pPr>
      <w:r w:rsidRPr="00AA6090">
        <w:rPr>
          <w:u w:val="single"/>
        </w:rPr>
        <w:t>Writing to be turned in</w:t>
      </w:r>
      <w:r>
        <w:t>: Two Paragraphs</w:t>
      </w:r>
    </w:p>
    <w:p w14:paraId="429C8796" w14:textId="0A6E45C1" w:rsidR="00CA06AE" w:rsidRDefault="00CA06AE" w:rsidP="00AA6090">
      <w:pPr>
        <w:ind w:firstLine="720"/>
      </w:pPr>
      <w:r>
        <w:t>Part One: How does your subject appear in the media?</w:t>
      </w:r>
    </w:p>
    <w:p w14:paraId="0A0A6F38" w14:textId="09A1903D" w:rsidR="00CA06AE" w:rsidRDefault="00CA06AE" w:rsidP="00AA6090">
      <w:pPr>
        <w:ind w:left="720"/>
      </w:pPr>
      <w:r>
        <w:t xml:space="preserve">Part Two: What does the data show nationally – what affect does the media’s attention to the subject you are researching have on </w:t>
      </w:r>
      <w:r w:rsidR="00AA6090">
        <w:t>teenagers?</w:t>
      </w:r>
    </w:p>
    <w:p w14:paraId="4D597622" w14:textId="77777777" w:rsidR="00CA06AE" w:rsidRDefault="00CA06AE"/>
    <w:p w14:paraId="7C15D86E" w14:textId="77777777" w:rsidR="00CA06AE" w:rsidRPr="004020C0" w:rsidRDefault="00CA06AE">
      <w:pPr>
        <w:rPr>
          <w:b/>
        </w:rPr>
      </w:pPr>
      <w:r w:rsidRPr="004020C0">
        <w:rPr>
          <w:b/>
        </w:rPr>
        <w:t>Investigative Reporters</w:t>
      </w:r>
    </w:p>
    <w:p w14:paraId="6D1CEB3F" w14:textId="77777777" w:rsidR="00BB2195" w:rsidRPr="00CA06AE" w:rsidRDefault="0047357F" w:rsidP="00CA06AE">
      <w:pPr>
        <w:numPr>
          <w:ilvl w:val="0"/>
          <w:numId w:val="2"/>
        </w:numPr>
      </w:pPr>
      <w:r w:rsidRPr="00CA06AE">
        <w:t>Will make persuasive argument approximately 3 minutes of COPY, ON AIR, during news program.</w:t>
      </w:r>
    </w:p>
    <w:p w14:paraId="0979B053" w14:textId="77777777" w:rsidR="00BB2195" w:rsidRPr="00CA06AE" w:rsidRDefault="0047357F" w:rsidP="00CA06AE">
      <w:pPr>
        <w:numPr>
          <w:ilvl w:val="0"/>
          <w:numId w:val="2"/>
        </w:numPr>
      </w:pPr>
      <w:r w:rsidRPr="00CA06AE">
        <w:t>Will be responsible for writing approximately 3 minutes of COPY for news program.</w:t>
      </w:r>
    </w:p>
    <w:p w14:paraId="1C6E0AF0" w14:textId="7727B1EA" w:rsidR="00BB2195" w:rsidRDefault="00AA6090" w:rsidP="00CA06AE">
      <w:pPr>
        <w:numPr>
          <w:ilvl w:val="0"/>
          <w:numId w:val="2"/>
        </w:numPr>
      </w:pPr>
      <w:r>
        <w:rPr>
          <w:u w:val="single"/>
        </w:rPr>
        <w:t xml:space="preserve">Research </w:t>
      </w:r>
      <w:r w:rsidR="0047357F" w:rsidRPr="00CA06AE">
        <w:rPr>
          <w:u w:val="single"/>
        </w:rPr>
        <w:t>To be turned in</w:t>
      </w:r>
      <w:r w:rsidR="0047357F" w:rsidRPr="00CA06AE">
        <w:t xml:space="preserve">: Hard-copy of </w:t>
      </w:r>
      <w:r w:rsidR="00C176D7">
        <w:t>Google Form Used</w:t>
      </w:r>
      <w:r w:rsidR="0047357F" w:rsidRPr="00CA06AE">
        <w:t xml:space="preserve"> and Chart View of Responses.</w:t>
      </w:r>
    </w:p>
    <w:p w14:paraId="213001AE" w14:textId="7D2DADA2" w:rsidR="00AA6090" w:rsidRDefault="00AA6090" w:rsidP="00CA06AE">
      <w:pPr>
        <w:numPr>
          <w:ilvl w:val="0"/>
          <w:numId w:val="2"/>
        </w:numPr>
      </w:pPr>
      <w:r>
        <w:rPr>
          <w:u w:val="single"/>
        </w:rPr>
        <w:t>Writing to be turned in</w:t>
      </w:r>
      <w:r w:rsidRPr="00AA6090">
        <w:t>:</w:t>
      </w:r>
      <w:r>
        <w:t xml:space="preserve"> Two Paragraphs</w:t>
      </w:r>
    </w:p>
    <w:p w14:paraId="3EF6D7F8" w14:textId="77777777" w:rsidR="00CA06AE" w:rsidRDefault="00CA06AE" w:rsidP="00AA6090">
      <w:pPr>
        <w:ind w:firstLine="720"/>
      </w:pPr>
      <w:r>
        <w:t>Part One: According to the people you research, how does your subject appear in the media?</w:t>
      </w:r>
    </w:p>
    <w:p w14:paraId="1EC80E3A" w14:textId="77777777" w:rsidR="00CA06AE" w:rsidRDefault="00CA06AE" w:rsidP="00AA6090">
      <w:pPr>
        <w:ind w:firstLine="720"/>
      </w:pPr>
      <w:r>
        <w:t>Part Two: What does the data show locally– what affect does the media’s attention to the subject you are researching have on different populations (high school students, parents, elderly, kids, etc.)</w:t>
      </w:r>
    </w:p>
    <w:p w14:paraId="7BD68555" w14:textId="77777777" w:rsidR="00CA06AE" w:rsidRDefault="00CA06AE" w:rsidP="00CA06AE"/>
    <w:p w14:paraId="6FC60BE8" w14:textId="77777777" w:rsidR="00CA06AE" w:rsidRPr="004020C0" w:rsidRDefault="00CA06AE" w:rsidP="00CA06AE">
      <w:pPr>
        <w:rPr>
          <w:b/>
        </w:rPr>
      </w:pPr>
      <w:r w:rsidRPr="004020C0">
        <w:rPr>
          <w:b/>
        </w:rPr>
        <w:t>Editorialist:</w:t>
      </w:r>
    </w:p>
    <w:p w14:paraId="1BC3B134" w14:textId="57E2A9DA" w:rsidR="00BB2195" w:rsidRPr="00CA06AE" w:rsidRDefault="0047357F" w:rsidP="00CA06AE">
      <w:pPr>
        <w:numPr>
          <w:ilvl w:val="0"/>
          <w:numId w:val="3"/>
        </w:numPr>
      </w:pPr>
      <w:r w:rsidRPr="00CA06AE">
        <w:t xml:space="preserve">Will report approximately 3 minutes of COPY, ON AIR, during news program, including a VISUAL PROMPT of the media </w:t>
      </w:r>
      <w:r w:rsidR="004020C0">
        <w:t xml:space="preserve">for which </w:t>
      </w:r>
      <w:r w:rsidRPr="00CA06AE">
        <w:t xml:space="preserve">you will be </w:t>
      </w:r>
      <w:r w:rsidR="004020C0">
        <w:t>providing analysis .</w:t>
      </w:r>
    </w:p>
    <w:p w14:paraId="3D71DD5A" w14:textId="77777777" w:rsidR="00BB2195" w:rsidRPr="00CA06AE" w:rsidRDefault="0047357F" w:rsidP="00CA06AE">
      <w:pPr>
        <w:numPr>
          <w:ilvl w:val="0"/>
          <w:numId w:val="3"/>
        </w:numPr>
      </w:pPr>
      <w:r w:rsidRPr="00CA06AE">
        <w:t>Will be responsible for writing approximately 3 minutes of COPY for news program.</w:t>
      </w:r>
    </w:p>
    <w:p w14:paraId="544587C8" w14:textId="497EEC1C" w:rsidR="00BB2195" w:rsidRDefault="0047357F" w:rsidP="00CA06AE">
      <w:pPr>
        <w:numPr>
          <w:ilvl w:val="0"/>
          <w:numId w:val="3"/>
        </w:numPr>
      </w:pPr>
      <w:r w:rsidRPr="00CA06AE">
        <w:rPr>
          <w:u w:val="single"/>
        </w:rPr>
        <w:t>To be turned in</w:t>
      </w:r>
      <w:r w:rsidRPr="00CA06AE">
        <w:t xml:space="preserve">: </w:t>
      </w:r>
      <w:r w:rsidR="004020C0" w:rsidRPr="00CA06AE">
        <w:t xml:space="preserve">MLA formatted </w:t>
      </w:r>
      <w:r w:rsidR="00CF215B">
        <w:t xml:space="preserve">Annotated </w:t>
      </w:r>
      <w:r w:rsidR="004020C0" w:rsidRPr="00CA06AE">
        <w:t>Bibliography</w:t>
      </w:r>
      <w:r w:rsidR="00CF215B">
        <w:t xml:space="preserve"> (3 Sources)</w:t>
      </w:r>
      <w:r w:rsidR="004020C0" w:rsidRPr="00CA06AE">
        <w:t>.</w:t>
      </w:r>
    </w:p>
    <w:p w14:paraId="5DB8D62B" w14:textId="07044727" w:rsidR="00AA6090" w:rsidRPr="00CA06AE" w:rsidRDefault="00AA6090" w:rsidP="00CA06AE">
      <w:pPr>
        <w:numPr>
          <w:ilvl w:val="0"/>
          <w:numId w:val="3"/>
        </w:numPr>
      </w:pPr>
      <w:r>
        <w:rPr>
          <w:u w:val="single"/>
        </w:rPr>
        <w:t>Writing to be turned in</w:t>
      </w:r>
      <w:r w:rsidRPr="00AA6090">
        <w:t>:</w:t>
      </w:r>
      <w:r>
        <w:t xml:space="preserve"> Two Paragraphs</w:t>
      </w:r>
    </w:p>
    <w:p w14:paraId="0E4CD51A" w14:textId="77777777" w:rsidR="00CA06AE" w:rsidRDefault="00CA06AE" w:rsidP="00AA6090">
      <w:pPr>
        <w:ind w:firstLine="720"/>
      </w:pPr>
      <w:r>
        <w:t>Part One: According to conventional wisdom, how does your subject appear in the media?</w:t>
      </w:r>
    </w:p>
    <w:p w14:paraId="34981100" w14:textId="77777777" w:rsidR="00CA06AE" w:rsidRDefault="00CA06AE" w:rsidP="00AA6090">
      <w:pPr>
        <w:ind w:firstLine="720"/>
      </w:pPr>
      <w:r>
        <w:t>Part Two: How do you interpret the data – are you personally affected? Do you fall within the mainstream or outside the results of the research?</w:t>
      </w:r>
    </w:p>
    <w:p w14:paraId="40CB4542" w14:textId="2E3EAB4D" w:rsidR="004020C0" w:rsidRDefault="004020C0" w:rsidP="00CA06AE"/>
    <w:p w14:paraId="24E0278F" w14:textId="77777777" w:rsidR="00AA6090" w:rsidRDefault="00AA6090" w:rsidP="00CA06AE">
      <w:pPr>
        <w:rPr>
          <w:b/>
        </w:rPr>
      </w:pPr>
      <w:r>
        <w:rPr>
          <w:b/>
        </w:rPr>
        <w:t>Dates:</w:t>
      </w:r>
    </w:p>
    <w:p w14:paraId="3B9202F2" w14:textId="5707E64A" w:rsidR="00AA6090" w:rsidRDefault="00AA6090" w:rsidP="00AA6090">
      <w:pPr>
        <w:ind w:firstLine="720"/>
        <w:rPr>
          <w:b/>
        </w:rPr>
      </w:pPr>
      <w:r>
        <w:rPr>
          <w:b/>
        </w:rPr>
        <w:t xml:space="preserve"> </w:t>
      </w:r>
      <w:r w:rsidR="004020C0" w:rsidRPr="00AA6090">
        <w:rPr>
          <w:b/>
        </w:rPr>
        <w:t xml:space="preserve">Research dates are </w:t>
      </w:r>
      <w:r w:rsidRPr="00AA6090">
        <w:rPr>
          <w:b/>
        </w:rPr>
        <w:t xml:space="preserve">April 23, 25, &amp; 27. </w:t>
      </w:r>
      <w:r w:rsidR="00AD133C" w:rsidRPr="00AA6090">
        <w:rPr>
          <w:b/>
        </w:rPr>
        <w:t xml:space="preserve"> </w:t>
      </w:r>
    </w:p>
    <w:p w14:paraId="6A8F8632" w14:textId="6B87E277" w:rsidR="00AA6090" w:rsidRDefault="009F6F5E" w:rsidP="00AA6090">
      <w:pPr>
        <w:ind w:firstLine="720"/>
        <w:rPr>
          <w:b/>
        </w:rPr>
      </w:pPr>
      <w:r w:rsidRPr="00AA6090">
        <w:rPr>
          <w:b/>
        </w:rPr>
        <w:t>Videos</w:t>
      </w:r>
      <w:r w:rsidR="00AD133C" w:rsidRPr="00AA6090">
        <w:rPr>
          <w:b/>
        </w:rPr>
        <w:t xml:space="preserve"> or</w:t>
      </w:r>
      <w:r w:rsidR="00CF215B" w:rsidRPr="00AA6090">
        <w:rPr>
          <w:b/>
        </w:rPr>
        <w:t xml:space="preserve"> Live broadcasts will be on May</w:t>
      </w:r>
      <w:r w:rsidR="00AA6090" w:rsidRPr="00AA6090">
        <w:rPr>
          <w:b/>
        </w:rPr>
        <w:t xml:space="preserve"> 3</w:t>
      </w:r>
    </w:p>
    <w:p w14:paraId="1CDE7073" w14:textId="1F1C1225" w:rsidR="00AA6090" w:rsidRPr="00AA6090" w:rsidRDefault="00AA6090" w:rsidP="00AA6090">
      <w:pPr>
        <w:ind w:firstLine="720"/>
        <w:rPr>
          <w:b/>
        </w:rPr>
      </w:pPr>
      <w:r w:rsidRPr="00AA6090">
        <w:rPr>
          <w:b/>
          <w:i/>
        </w:rPr>
        <w:t>The Things They Carried</w:t>
      </w:r>
      <w:r w:rsidRPr="00AA6090">
        <w:rPr>
          <w:b/>
        </w:rPr>
        <w:t xml:space="preserve"> Book Test will be on May 1</w:t>
      </w:r>
    </w:p>
    <w:p w14:paraId="321C2A8F" w14:textId="77777777" w:rsidR="004020C0" w:rsidRDefault="004020C0" w:rsidP="00CA06AE"/>
    <w:p w14:paraId="7D9971E2" w14:textId="2D9AF8F2" w:rsidR="004020C0" w:rsidRDefault="004020C0" w:rsidP="00CA06AE">
      <w:r>
        <w:t xml:space="preserve">Team Members:   </w:t>
      </w:r>
      <w:r>
        <w:tab/>
      </w:r>
      <w:r>
        <w:tab/>
      </w:r>
      <w:r>
        <w:tab/>
      </w:r>
      <w:r>
        <w:tab/>
      </w:r>
      <w:r>
        <w:tab/>
        <w:t>Cell Phone #’s</w:t>
      </w:r>
      <w:r w:rsidR="006E674A">
        <w:t>:</w:t>
      </w:r>
    </w:p>
    <w:p w14:paraId="48D0FC93" w14:textId="77777777" w:rsidR="00CA06AE" w:rsidRPr="00CA06AE" w:rsidRDefault="00CA06AE" w:rsidP="00CA06AE">
      <w:pPr>
        <w:ind w:left="360"/>
      </w:pPr>
    </w:p>
    <w:p w14:paraId="1476697F" w14:textId="77777777" w:rsidR="00CA06AE" w:rsidRPr="00CA06AE" w:rsidRDefault="00CA06AE" w:rsidP="00CA06AE"/>
    <w:p w14:paraId="1DB9FBAA" w14:textId="77777777" w:rsidR="00CA06AE" w:rsidRDefault="00CA06AE"/>
    <w:p w14:paraId="6B2756EA" w14:textId="77777777" w:rsidR="00AA6090" w:rsidRDefault="00AA6090"/>
    <w:p w14:paraId="5F3E4252" w14:textId="77777777" w:rsidR="00AA6090" w:rsidRDefault="00AA6090"/>
    <w:p w14:paraId="7283329B" w14:textId="77777777" w:rsidR="00AA6090" w:rsidRDefault="00AA6090"/>
    <w:p w14:paraId="35E1178D" w14:textId="77777777" w:rsidR="00C84729" w:rsidRDefault="00C84729"/>
    <w:p w14:paraId="17514A27" w14:textId="77777777" w:rsidR="00C84729" w:rsidRDefault="00C84729"/>
    <w:p w14:paraId="2E3956F3" w14:textId="15131043" w:rsidR="00AA6090" w:rsidRDefault="00AA6090">
      <w:r>
        <w:t>Annotated Bibliography:</w:t>
      </w:r>
    </w:p>
    <w:p w14:paraId="24966A0D" w14:textId="77777777" w:rsidR="00C84729" w:rsidRDefault="00C84729"/>
    <w:p w14:paraId="68C97ED1" w14:textId="3E8E71F7" w:rsidR="00AA6090" w:rsidRDefault="00AA6090" w:rsidP="00AA6090">
      <w:pPr>
        <w:pStyle w:val="ListParagraph"/>
        <w:numPr>
          <w:ilvl w:val="0"/>
          <w:numId w:val="5"/>
        </w:numPr>
      </w:pPr>
      <w:r>
        <w:t>MLA formatted source – appearing in alphabetical order by author’s last name.</w:t>
      </w:r>
    </w:p>
    <w:p w14:paraId="238BA039" w14:textId="77D365E8" w:rsidR="00AA6090" w:rsidRDefault="00AA6090" w:rsidP="00AA6090">
      <w:pPr>
        <w:pStyle w:val="ListParagraph"/>
        <w:numPr>
          <w:ilvl w:val="0"/>
          <w:numId w:val="5"/>
        </w:numPr>
      </w:pPr>
      <w:r>
        <w:t>What type of source is this (online article, news report, chart, academic journal, etc.)?</w:t>
      </w:r>
    </w:p>
    <w:p w14:paraId="79B6E09A" w14:textId="35A44DB5" w:rsidR="00AA6090" w:rsidRDefault="00AA6090" w:rsidP="00AA6090">
      <w:pPr>
        <w:pStyle w:val="ListParagraph"/>
        <w:numPr>
          <w:ilvl w:val="0"/>
          <w:numId w:val="5"/>
        </w:numPr>
      </w:pPr>
      <w:r>
        <w:t>What does it say (short summary)?</w:t>
      </w:r>
    </w:p>
    <w:p w14:paraId="5F03F394" w14:textId="4336BCE3" w:rsidR="00AA6090" w:rsidRDefault="00AA6090" w:rsidP="00AA6090">
      <w:pPr>
        <w:pStyle w:val="ListParagraph"/>
        <w:numPr>
          <w:ilvl w:val="0"/>
          <w:numId w:val="5"/>
        </w:numPr>
      </w:pPr>
      <w:r>
        <w:t>Why did you pick it?</w:t>
      </w:r>
    </w:p>
    <w:p w14:paraId="7B45E387" w14:textId="25F91A45" w:rsidR="00AA6090" w:rsidRDefault="00AA6090" w:rsidP="00AA6090">
      <w:pPr>
        <w:pStyle w:val="ListParagraph"/>
        <w:numPr>
          <w:ilvl w:val="0"/>
          <w:numId w:val="5"/>
        </w:numPr>
      </w:pPr>
      <w:r>
        <w:t>Is it biased (okay if it is, I just want you to think about it)?</w:t>
      </w:r>
    </w:p>
    <w:p w14:paraId="396F2AD2" w14:textId="77777777" w:rsidR="00C84729" w:rsidRDefault="00C84729" w:rsidP="00C84729"/>
    <w:p w14:paraId="72ACAAA1" w14:textId="77777777" w:rsidR="00C84729" w:rsidRDefault="00C84729" w:rsidP="00C84729"/>
    <w:p w14:paraId="651ADAE5" w14:textId="77777777" w:rsidR="00C84729" w:rsidRDefault="00C84729" w:rsidP="00C84729"/>
    <w:p w14:paraId="524C7F7F" w14:textId="5BC41216" w:rsidR="00C84729" w:rsidRDefault="00C84729" w:rsidP="00C84729">
      <w:r>
        <w:t xml:space="preserve">Notes: </w:t>
      </w:r>
      <w:bookmarkStart w:id="0" w:name="_GoBack"/>
      <w:bookmarkEnd w:id="0"/>
    </w:p>
    <w:sectPr w:rsidR="00C84729" w:rsidSect="00CA06A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D5B41"/>
    <w:multiLevelType w:val="hybridMultilevel"/>
    <w:tmpl w:val="2F5AEED6"/>
    <w:lvl w:ilvl="0" w:tplc="091E180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426B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1ACBD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278A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4B08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2ACC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12BDA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6578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BA72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DAD7536"/>
    <w:multiLevelType w:val="hybridMultilevel"/>
    <w:tmpl w:val="BBFC54A8"/>
    <w:lvl w:ilvl="0" w:tplc="35B493C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21BF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CA6E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A78A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478D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8A44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D8F26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40C3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A7B5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F4C7847"/>
    <w:multiLevelType w:val="hybridMultilevel"/>
    <w:tmpl w:val="1210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E2198"/>
    <w:multiLevelType w:val="hybridMultilevel"/>
    <w:tmpl w:val="E7646C98"/>
    <w:lvl w:ilvl="0" w:tplc="7AB841C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6D10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22B3E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721BB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D0F1D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78CED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8F3D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8891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401B2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3A14E6"/>
    <w:multiLevelType w:val="hybridMultilevel"/>
    <w:tmpl w:val="DD743496"/>
    <w:lvl w:ilvl="0" w:tplc="CB96C2B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987E5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30AAF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048DE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833F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075D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40FAF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96E4B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FA408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AE"/>
    <w:rsid w:val="00064C8E"/>
    <w:rsid w:val="001F45BC"/>
    <w:rsid w:val="002E2EDC"/>
    <w:rsid w:val="003F2225"/>
    <w:rsid w:val="004020C0"/>
    <w:rsid w:val="0047357F"/>
    <w:rsid w:val="00524545"/>
    <w:rsid w:val="006E674A"/>
    <w:rsid w:val="009F6F5E"/>
    <w:rsid w:val="00AA6090"/>
    <w:rsid w:val="00AD133C"/>
    <w:rsid w:val="00BB2195"/>
    <w:rsid w:val="00C176D7"/>
    <w:rsid w:val="00C84729"/>
    <w:rsid w:val="00CA06AE"/>
    <w:rsid w:val="00CF215B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823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0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7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6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9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4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3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7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344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SVVSD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Microsoft Office User</cp:lastModifiedBy>
  <cp:revision>10</cp:revision>
  <cp:lastPrinted>2016-04-28T14:29:00Z</cp:lastPrinted>
  <dcterms:created xsi:type="dcterms:W3CDTF">2013-04-17T13:52:00Z</dcterms:created>
  <dcterms:modified xsi:type="dcterms:W3CDTF">2018-04-17T14:07:00Z</dcterms:modified>
</cp:coreProperties>
</file>