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9F690" w14:textId="324AF21A" w:rsidR="00EF55ED" w:rsidRPr="00EF55ED" w:rsidRDefault="00EF55ED" w:rsidP="00EF55ED">
      <w:pPr>
        <w:jc w:val="center"/>
      </w:pPr>
      <w:r w:rsidRPr="00EF55ED">
        <w:t>Literary Components</w:t>
      </w:r>
      <w:r>
        <w:t xml:space="preserve"> </w:t>
      </w:r>
      <w:r w:rsidR="007720FE">
        <w:t xml:space="preserve">Review </w:t>
      </w:r>
      <w:r>
        <w:t>Assignment</w:t>
      </w:r>
      <w:r w:rsidR="007720FE">
        <w:t xml:space="preserve"> </w:t>
      </w:r>
    </w:p>
    <w:p w14:paraId="0AA4EABA" w14:textId="77777777" w:rsidR="00EF55ED" w:rsidRDefault="00EF55ED" w:rsidP="00EF55ED"/>
    <w:p w14:paraId="73CD9112" w14:textId="2E634B42" w:rsidR="00EF55ED" w:rsidRPr="00013636" w:rsidRDefault="00747E4D" w:rsidP="00EF55ED">
      <w:pPr>
        <w:pStyle w:val="ListParagraph"/>
        <w:numPr>
          <w:ilvl w:val="0"/>
          <w:numId w:val="2"/>
        </w:numPr>
      </w:pPr>
      <w:r>
        <w:t xml:space="preserve">Read </w:t>
      </w:r>
      <w:r w:rsidRPr="00013636">
        <w:rPr>
          <w:i/>
        </w:rPr>
        <w:t>Enemies</w:t>
      </w:r>
      <w:r w:rsidR="00013636">
        <w:t xml:space="preserve"> (59)</w:t>
      </w:r>
      <w:r>
        <w:t xml:space="preserve"> &amp; </w:t>
      </w:r>
      <w:r w:rsidRPr="00013636">
        <w:rPr>
          <w:i/>
        </w:rPr>
        <w:t>Friends</w:t>
      </w:r>
      <w:r w:rsidR="00EF55ED" w:rsidRPr="00EF55ED">
        <w:rPr>
          <w:i/>
          <w:iCs/>
        </w:rPr>
        <w:t xml:space="preserve"> </w:t>
      </w:r>
      <w:r w:rsidR="00013636">
        <w:rPr>
          <w:iCs/>
        </w:rPr>
        <w:t xml:space="preserve">(62) and consider them to be one complete story with two </w:t>
      </w:r>
      <w:proofErr w:type="gramStart"/>
      <w:r w:rsidR="00013636">
        <w:rPr>
          <w:iCs/>
        </w:rPr>
        <w:t>chapters</w:t>
      </w:r>
      <w:r w:rsidR="00EF55ED" w:rsidRPr="00EF55ED">
        <w:rPr>
          <w:i/>
          <w:iCs/>
        </w:rPr>
        <w:t xml:space="preserve"> </w:t>
      </w:r>
      <w:r w:rsidR="00013636">
        <w:rPr>
          <w:i/>
          <w:iCs/>
        </w:rPr>
        <w:t>.</w:t>
      </w:r>
      <w:proofErr w:type="gramEnd"/>
    </w:p>
    <w:p w14:paraId="3BE736E9" w14:textId="77777777" w:rsidR="00013636" w:rsidRPr="00EF55ED" w:rsidRDefault="00013636" w:rsidP="00013636">
      <w:pPr>
        <w:ind w:left="360"/>
      </w:pPr>
    </w:p>
    <w:p w14:paraId="304365E3" w14:textId="2947D96C" w:rsidR="00EF55ED" w:rsidRPr="00EF55ED" w:rsidRDefault="00EF55ED" w:rsidP="00EF55ED">
      <w:pPr>
        <w:numPr>
          <w:ilvl w:val="0"/>
          <w:numId w:val="2"/>
        </w:numPr>
      </w:pPr>
      <w:r w:rsidRPr="00EF55ED">
        <w:t xml:space="preserve">Identify </w:t>
      </w:r>
      <w:r w:rsidR="00AD7C4A">
        <w:t>the Data you might want to use.</w:t>
      </w:r>
    </w:p>
    <w:p w14:paraId="24A8832B" w14:textId="0DB2219A" w:rsidR="00EF55ED" w:rsidRDefault="007720FE" w:rsidP="00EF55ED">
      <w:pPr>
        <w:pStyle w:val="ListParagraph"/>
        <w:numPr>
          <w:ilvl w:val="0"/>
          <w:numId w:val="4"/>
        </w:numPr>
      </w:pPr>
      <w:r>
        <w:t>Setting (time &amp; p</w:t>
      </w:r>
      <w:r w:rsidR="00EF55ED">
        <w:t>lace)</w:t>
      </w:r>
    </w:p>
    <w:p w14:paraId="6FBCC9F5" w14:textId="427C9DE4" w:rsidR="00EF55ED" w:rsidRDefault="007720FE" w:rsidP="00EF55ED">
      <w:pPr>
        <w:pStyle w:val="ListParagraph"/>
        <w:numPr>
          <w:ilvl w:val="0"/>
          <w:numId w:val="4"/>
        </w:numPr>
      </w:pPr>
      <w:r>
        <w:t>Plot (rising action &amp; c</w:t>
      </w:r>
      <w:r w:rsidR="00EF55ED">
        <w:t>limax)</w:t>
      </w:r>
    </w:p>
    <w:p w14:paraId="389CA4D4" w14:textId="709C4408" w:rsidR="00EF55ED" w:rsidRDefault="007720FE" w:rsidP="00EF55ED">
      <w:pPr>
        <w:pStyle w:val="ListParagraph"/>
        <w:numPr>
          <w:ilvl w:val="0"/>
          <w:numId w:val="4"/>
        </w:numPr>
      </w:pPr>
      <w:r>
        <w:t>Characterization (words, actions, physical d</w:t>
      </w:r>
      <w:r w:rsidR="00EF55ED" w:rsidRPr="00EF55ED">
        <w:t>escription)</w:t>
      </w:r>
    </w:p>
    <w:p w14:paraId="0EE33E6C" w14:textId="5BBDB32F" w:rsidR="007720FE" w:rsidRDefault="007720FE" w:rsidP="00EF55ED">
      <w:pPr>
        <w:pStyle w:val="ListParagraph"/>
        <w:numPr>
          <w:ilvl w:val="0"/>
          <w:numId w:val="4"/>
        </w:numPr>
      </w:pPr>
      <w:r>
        <w:t>Mood (atmosphere created by the author)</w:t>
      </w:r>
    </w:p>
    <w:p w14:paraId="3EDE5EE5" w14:textId="178FEDDD" w:rsidR="007720FE" w:rsidRDefault="007720FE" w:rsidP="00EF55ED">
      <w:pPr>
        <w:pStyle w:val="ListParagraph"/>
        <w:numPr>
          <w:ilvl w:val="0"/>
          <w:numId w:val="4"/>
        </w:numPr>
      </w:pPr>
      <w:r>
        <w:t>Tone (attitude toward subjects by the author)</w:t>
      </w:r>
    </w:p>
    <w:p w14:paraId="0D808FB1" w14:textId="713F95FB" w:rsidR="007720FE" w:rsidRDefault="007720FE" w:rsidP="007720FE">
      <w:pPr>
        <w:pStyle w:val="ListParagraph"/>
        <w:numPr>
          <w:ilvl w:val="0"/>
          <w:numId w:val="4"/>
        </w:numPr>
      </w:pPr>
      <w:r>
        <w:t>Imagery (vivid description, poetic devices)</w:t>
      </w:r>
    </w:p>
    <w:p w14:paraId="4ECC5A1D" w14:textId="3B834FFA" w:rsidR="00BB5584" w:rsidRDefault="00BB5584" w:rsidP="007720FE">
      <w:pPr>
        <w:pStyle w:val="ListParagraph"/>
        <w:numPr>
          <w:ilvl w:val="0"/>
          <w:numId w:val="4"/>
        </w:numPr>
      </w:pPr>
      <w:r>
        <w:t>Symbol (object representing another concept or idea)</w:t>
      </w:r>
    </w:p>
    <w:p w14:paraId="7B3329FC" w14:textId="4A4E60DF" w:rsidR="00013636" w:rsidRDefault="00013636" w:rsidP="007720FE">
      <w:pPr>
        <w:pStyle w:val="ListParagraph"/>
        <w:numPr>
          <w:ilvl w:val="0"/>
          <w:numId w:val="4"/>
        </w:numPr>
      </w:pPr>
      <w:r>
        <w:t>Argumentative Appeals:</w:t>
      </w:r>
    </w:p>
    <w:p w14:paraId="440D32AD" w14:textId="30D9F709" w:rsidR="00013636" w:rsidRDefault="00013636" w:rsidP="00013636">
      <w:pPr>
        <w:pStyle w:val="ListParagraph"/>
        <w:ind w:left="1080"/>
      </w:pPr>
      <w:r>
        <w:t>Logical (Reason + Proof)</w:t>
      </w:r>
    </w:p>
    <w:p w14:paraId="35239362" w14:textId="18F928FA" w:rsidR="00013636" w:rsidRDefault="00013636" w:rsidP="00013636">
      <w:pPr>
        <w:pStyle w:val="ListParagraph"/>
        <w:ind w:left="1080"/>
      </w:pPr>
      <w:r>
        <w:t>Ethical (Value in Audience + Speaker Credibility)</w:t>
      </w:r>
    </w:p>
    <w:p w14:paraId="6D0D4B65" w14:textId="1A3DC572" w:rsidR="00BB5584" w:rsidRDefault="00013636" w:rsidP="00BB5584">
      <w:pPr>
        <w:pStyle w:val="ListParagraph"/>
        <w:ind w:left="1080"/>
      </w:pPr>
      <w:r>
        <w:t>Emotional (Strong Feeling + Language That Creates It)</w:t>
      </w:r>
    </w:p>
    <w:p w14:paraId="0F21A6C3" w14:textId="77777777" w:rsidR="00013636" w:rsidRDefault="00013636" w:rsidP="00EF55ED"/>
    <w:p w14:paraId="0E944579" w14:textId="29DCECD7" w:rsidR="00EF55ED" w:rsidRPr="00EF55ED" w:rsidRDefault="00EF55ED" w:rsidP="00EF55ED">
      <w:r w:rsidRPr="00EF55ED">
        <w:t>Assignment</w:t>
      </w:r>
      <w:r w:rsidR="007720FE">
        <w:t>s:</w:t>
      </w:r>
    </w:p>
    <w:p w14:paraId="706BEBBB" w14:textId="1B76C255" w:rsidR="007720FE" w:rsidRDefault="00EF55ED" w:rsidP="00EF55ED">
      <w:pPr>
        <w:numPr>
          <w:ilvl w:val="0"/>
          <w:numId w:val="3"/>
        </w:numPr>
      </w:pPr>
      <w:r w:rsidRPr="00EF55ED">
        <w:t xml:space="preserve">1. </w:t>
      </w:r>
      <w:r w:rsidR="007720FE">
        <w:t>Complete the Rhetorical Triangle</w:t>
      </w:r>
    </w:p>
    <w:p w14:paraId="706EDDC8" w14:textId="3545CFC0" w:rsidR="00A33CE4" w:rsidRPr="00EF55ED" w:rsidRDefault="007720FE" w:rsidP="007720FE">
      <w:pPr>
        <w:numPr>
          <w:ilvl w:val="0"/>
          <w:numId w:val="3"/>
        </w:numPr>
      </w:pPr>
      <w:r>
        <w:t xml:space="preserve">2. </w:t>
      </w:r>
      <w:r w:rsidR="00013636">
        <w:t>Illustrate</w:t>
      </w:r>
      <w:r w:rsidR="00013636" w:rsidRPr="00EF55ED">
        <w:t xml:space="preserve"> #1</w:t>
      </w:r>
      <w:r w:rsidR="00013636">
        <w:t xml:space="preserve"> with a drawing</w:t>
      </w:r>
      <w:r w:rsidR="00AD7C4A">
        <w:t xml:space="preserve"> of </w:t>
      </w:r>
      <w:r w:rsidR="00D24632">
        <w:t>_____________________________________.</w:t>
      </w:r>
    </w:p>
    <w:p w14:paraId="683F3E69" w14:textId="77CD147B" w:rsidR="00EF55ED" w:rsidRDefault="007720FE" w:rsidP="00EF55ED">
      <w:pPr>
        <w:numPr>
          <w:ilvl w:val="0"/>
          <w:numId w:val="3"/>
        </w:numPr>
      </w:pPr>
      <w:r>
        <w:t>3</w:t>
      </w:r>
      <w:r w:rsidR="00EF55ED" w:rsidRPr="00EF55ED">
        <w:t>.</w:t>
      </w:r>
      <w:r w:rsidR="00EF55ED">
        <w:t xml:space="preserve"> </w:t>
      </w:r>
      <w:r w:rsidR="00013636" w:rsidRPr="00EF55ED">
        <w:t>Write a paragraph with a claim</w:t>
      </w:r>
      <w:r w:rsidR="009B5857">
        <w:t xml:space="preserve"> (own paper)</w:t>
      </w:r>
      <w:r w:rsidR="00013636" w:rsidRPr="00EF55ED">
        <w:t xml:space="preserve">:  What rhetorical choices does Tim O’Brien use to enhance </w:t>
      </w:r>
      <w:r w:rsidR="00013636">
        <w:t>his message that society’</w:t>
      </w:r>
      <w:r w:rsidR="00AD7C4A">
        <w:t xml:space="preserve">s codes of honor </w:t>
      </w:r>
      <w:r w:rsidR="00360547">
        <w:t>become meaningless in war?</w:t>
      </w:r>
      <w:r w:rsidR="00013636">
        <w:t xml:space="preserve"> </w:t>
      </w:r>
    </w:p>
    <w:p w14:paraId="5D4A2C9E" w14:textId="77777777" w:rsidR="000E4345" w:rsidRDefault="000E4345" w:rsidP="000E4345">
      <w:pPr>
        <w:ind w:left="360"/>
      </w:pPr>
    </w:p>
    <w:p w14:paraId="4B5E3489" w14:textId="6FBE7232" w:rsidR="000E4345" w:rsidRPr="00EF55ED" w:rsidRDefault="00AD7C4A" w:rsidP="000E4345">
      <w:r>
        <w:t xml:space="preserve">            Triangle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13636">
        <w:t>Illustration</w:t>
      </w:r>
      <w:r>
        <w:t xml:space="preserve"> of Data</w:t>
      </w:r>
    </w:p>
    <w:p w14:paraId="78125ACF" w14:textId="77777777" w:rsidR="00EF55ED" w:rsidRPr="00EF55ED" w:rsidRDefault="00EF55ED" w:rsidP="00EF55ED"/>
    <w:p w14:paraId="32EB6CF0" w14:textId="77777777" w:rsidR="007720FE" w:rsidRDefault="007720FE" w:rsidP="007720FE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720FE" w14:paraId="402D7127" w14:textId="77777777" w:rsidTr="007720FE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AE60" w14:textId="77777777" w:rsidR="007720FE" w:rsidRDefault="007720FE" w:rsidP="007720FE"/>
          <w:p w14:paraId="73E05E1B" w14:textId="77777777" w:rsidR="007720FE" w:rsidRDefault="007720FE" w:rsidP="007720FE"/>
          <w:p w14:paraId="01872BB9" w14:textId="77777777" w:rsidR="007720FE" w:rsidRDefault="007720FE" w:rsidP="007720FE"/>
          <w:p w14:paraId="39A4F9B3" w14:textId="77777777" w:rsidR="007720FE" w:rsidRDefault="007720FE" w:rsidP="007720FE"/>
          <w:p w14:paraId="090C294A" w14:textId="77777777" w:rsidR="007720FE" w:rsidRDefault="007720FE" w:rsidP="007720FE"/>
          <w:p w14:paraId="3298B1FB" w14:textId="77777777" w:rsidR="007720FE" w:rsidRDefault="007720FE" w:rsidP="007720FE"/>
          <w:p w14:paraId="26F0C992" w14:textId="77777777" w:rsidR="007720FE" w:rsidRDefault="007720FE" w:rsidP="007720FE"/>
          <w:p w14:paraId="7E71A247" w14:textId="77777777" w:rsidR="007720FE" w:rsidRDefault="007720FE" w:rsidP="007720FE"/>
          <w:p w14:paraId="686B7F7E" w14:textId="77777777" w:rsidR="007720FE" w:rsidRDefault="007720FE" w:rsidP="007720FE"/>
          <w:p w14:paraId="7F06EECB" w14:textId="77777777" w:rsidR="007720FE" w:rsidRDefault="007720FE" w:rsidP="007720FE"/>
          <w:p w14:paraId="4803E2C6" w14:textId="77777777" w:rsidR="007720FE" w:rsidRDefault="007720FE" w:rsidP="007720FE"/>
          <w:p w14:paraId="581F97AD" w14:textId="77777777" w:rsidR="007720FE" w:rsidRDefault="007720FE" w:rsidP="007720FE"/>
          <w:p w14:paraId="4F0AA834" w14:textId="77777777" w:rsidR="007720FE" w:rsidRDefault="007720FE" w:rsidP="007720FE"/>
          <w:p w14:paraId="66E3C35B" w14:textId="77777777" w:rsidR="007720FE" w:rsidRDefault="007720FE" w:rsidP="007720FE"/>
          <w:p w14:paraId="4ACA6C8C" w14:textId="77777777" w:rsidR="007720FE" w:rsidRDefault="007720FE" w:rsidP="007720FE"/>
          <w:p w14:paraId="52B325AD" w14:textId="77777777" w:rsidR="007720FE" w:rsidRDefault="007720FE" w:rsidP="007720FE"/>
          <w:p w14:paraId="3DB9507D" w14:textId="77777777" w:rsidR="007720FE" w:rsidRDefault="007720FE" w:rsidP="007720FE"/>
          <w:p w14:paraId="1C39C627" w14:textId="77777777" w:rsidR="007720FE" w:rsidRDefault="007720FE" w:rsidP="007720FE"/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39524" w14:textId="77777777" w:rsidR="007720FE" w:rsidRDefault="007720FE" w:rsidP="007720FE"/>
        </w:tc>
      </w:tr>
    </w:tbl>
    <w:p w14:paraId="7332BEBE" w14:textId="2027D38C" w:rsidR="00F576C9" w:rsidRDefault="00F576C9" w:rsidP="007720FE">
      <w:bookmarkStart w:id="0" w:name="_GoBack"/>
      <w:bookmarkEnd w:id="0"/>
    </w:p>
    <w:sectPr w:rsidR="00F576C9" w:rsidSect="00EF55ED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4B424" w14:textId="77777777" w:rsidR="009974D0" w:rsidRDefault="009974D0" w:rsidP="007720FE">
      <w:r>
        <w:separator/>
      </w:r>
    </w:p>
  </w:endnote>
  <w:endnote w:type="continuationSeparator" w:id="0">
    <w:p w14:paraId="6D254DB8" w14:textId="77777777" w:rsidR="009974D0" w:rsidRDefault="009974D0" w:rsidP="0077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5BB23" w14:textId="77777777" w:rsidR="009974D0" w:rsidRDefault="009974D0" w:rsidP="007720FE">
      <w:r>
        <w:separator/>
      </w:r>
    </w:p>
  </w:footnote>
  <w:footnote w:type="continuationSeparator" w:id="0">
    <w:p w14:paraId="300F8B51" w14:textId="77777777" w:rsidR="009974D0" w:rsidRDefault="009974D0" w:rsidP="007720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AF908" w14:textId="38CAB422" w:rsidR="007720FE" w:rsidRDefault="007720FE">
    <w:pPr>
      <w:pStyle w:val="Header"/>
    </w:pPr>
    <w:r>
      <w:t xml:space="preserve">Frick Honors 10     </w:t>
    </w:r>
    <w:r>
      <w:tab/>
    </w:r>
    <w:r>
      <w:tab/>
      <w:t>Name 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F25BF"/>
    <w:multiLevelType w:val="hybridMultilevel"/>
    <w:tmpl w:val="9DD0BE68"/>
    <w:lvl w:ilvl="0" w:tplc="40789C60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D45E50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D66A10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C250D4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506E88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68FA5E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04BBFA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9844A4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BC8794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E950042"/>
    <w:multiLevelType w:val="hybridMultilevel"/>
    <w:tmpl w:val="7DC6733A"/>
    <w:lvl w:ilvl="0" w:tplc="12D24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9C283736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78645A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362FFE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606F5E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70B080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36DE74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302A1A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3AFFFC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00E1A4B"/>
    <w:multiLevelType w:val="hybridMultilevel"/>
    <w:tmpl w:val="868C496A"/>
    <w:lvl w:ilvl="0" w:tplc="11E61058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CE200A"/>
    <w:multiLevelType w:val="hybridMultilevel"/>
    <w:tmpl w:val="933830CC"/>
    <w:lvl w:ilvl="0" w:tplc="6010CF0C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CC478C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78C860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143BCA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D4B7EA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B48086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18CBB2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42240A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06C3D2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ED"/>
    <w:rsid w:val="00013636"/>
    <w:rsid w:val="000E4345"/>
    <w:rsid w:val="001F45BC"/>
    <w:rsid w:val="002E2EDC"/>
    <w:rsid w:val="00360547"/>
    <w:rsid w:val="005C7BB3"/>
    <w:rsid w:val="00747E4D"/>
    <w:rsid w:val="007720FE"/>
    <w:rsid w:val="009974D0"/>
    <w:rsid w:val="009B5857"/>
    <w:rsid w:val="00A33CE4"/>
    <w:rsid w:val="00AD7C4A"/>
    <w:rsid w:val="00BB5584"/>
    <w:rsid w:val="00CD4032"/>
    <w:rsid w:val="00D13009"/>
    <w:rsid w:val="00D24632"/>
    <w:rsid w:val="00E05C79"/>
    <w:rsid w:val="00E262D8"/>
    <w:rsid w:val="00EF55ED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DE00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0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0FE"/>
  </w:style>
  <w:style w:type="paragraph" w:styleId="Footer">
    <w:name w:val="footer"/>
    <w:basedOn w:val="Normal"/>
    <w:link w:val="FooterChar"/>
    <w:uiPriority w:val="99"/>
    <w:unhideWhenUsed/>
    <w:rsid w:val="007720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0FE"/>
  </w:style>
  <w:style w:type="table" w:styleId="TableGrid">
    <w:name w:val="Table Grid"/>
    <w:basedOn w:val="TableNormal"/>
    <w:uiPriority w:val="59"/>
    <w:rsid w:val="00772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37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9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3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7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8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5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149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SVVSD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Microsoft Office User</cp:lastModifiedBy>
  <cp:revision>7</cp:revision>
  <cp:lastPrinted>2018-04-13T13:24:00Z</cp:lastPrinted>
  <dcterms:created xsi:type="dcterms:W3CDTF">2014-04-24T15:27:00Z</dcterms:created>
  <dcterms:modified xsi:type="dcterms:W3CDTF">2018-04-13T16:13:00Z</dcterms:modified>
</cp:coreProperties>
</file>