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Name: ________________________________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215900</wp:posOffset>
                </wp:positionV>
                <wp:extent cx="9372600" cy="931557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9700" y="3322800"/>
                          <a:ext cx="937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Claim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: The character in “One of These Days” with the most power is________________________.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215900</wp:posOffset>
                </wp:positionV>
                <wp:extent cx="9372600" cy="931557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0" cy="9315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952500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60100" y="3094200"/>
                          <a:ext cx="2971799" cy="137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Introduce Evidence #1: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952500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381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952500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60100" y="3094200"/>
                          <a:ext cx="2971799" cy="137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Introduce Evidence #2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952500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381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952500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60100" y="3094200"/>
                          <a:ext cx="2971799" cy="137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Introduce Evidence #3: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952500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381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2336800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860100" y="3094200"/>
                          <a:ext cx="2971799" cy="137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Explain #1: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other words,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2336800</wp:posOffset>
                </wp:positionV>
                <wp:extent cx="2971800" cy="1381792"/>
                <wp:effectExtent b="0" l="0" r="0" t="0"/>
                <wp:wrapSquare wrapText="bothSides" distB="0" distT="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381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2336800</wp:posOffset>
                </wp:positionV>
                <wp:extent cx="2971800" cy="13716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60100" y="3094200"/>
                          <a:ext cx="2971799" cy="137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Explain #2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This quote is saying that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2336800</wp:posOffset>
                </wp:positionV>
                <wp:extent cx="2971800" cy="1371600"/>
                <wp:effectExtent b="0" l="0" r="0" t="0"/>
                <wp:wrapSquare wrapText="bothSides" distB="0" distT="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2336800</wp:posOffset>
                </wp:positionV>
                <wp:extent cx="2971800" cy="13716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60100" y="3094200"/>
                          <a:ext cx="2971799" cy="137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Explain #3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2336800</wp:posOffset>
                </wp:positionV>
                <wp:extent cx="2971800" cy="1371600"/>
                <wp:effectExtent b="0" l="0" r="0" t="0"/>
                <wp:wrapSquare wrapText="bothSides" distB="0" distT="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3708400</wp:posOffset>
                </wp:positionV>
                <wp:extent cx="2971800" cy="21336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860100" y="2717327"/>
                          <a:ext cx="2971799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Pertain #1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This supports my claim because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3708400</wp:posOffset>
                </wp:positionV>
                <wp:extent cx="2971800" cy="2133600"/>
                <wp:effectExtent b="0" l="0" r="0" t="0"/>
                <wp:wrapSquare wrapText="bothSides" distB="0" distT="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3708400</wp:posOffset>
                </wp:positionV>
                <wp:extent cx="2971800" cy="21336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2717327"/>
                          <a:ext cx="2971799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Pertain #2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This proves my point because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3708400</wp:posOffset>
                </wp:positionV>
                <wp:extent cx="2971800" cy="21336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3708400</wp:posOffset>
                </wp:positionV>
                <wp:extent cx="2971800" cy="21336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2717327"/>
                          <a:ext cx="2971799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Pertain #3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3708400</wp:posOffset>
                </wp:positionV>
                <wp:extent cx="2971800" cy="21336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279400</wp:posOffset>
                </wp:positionV>
                <wp:extent cx="9372600" cy="70342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659700" y="3437100"/>
                          <a:ext cx="9372600" cy="68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Conclusion: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279400</wp:posOffset>
                </wp:positionV>
                <wp:extent cx="9372600" cy="70342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0" cy="70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6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09.png"/><Relationship Id="rId13" Type="http://schemas.openxmlformats.org/officeDocument/2006/relationships/image" Target="media/image07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15" Type="http://schemas.openxmlformats.org/officeDocument/2006/relationships/image" Target="media/image05.png"/><Relationship Id="rId14" Type="http://schemas.openxmlformats.org/officeDocument/2006/relationships/image" Target="media/image03.png"/><Relationship Id="rId16" Type="http://schemas.openxmlformats.org/officeDocument/2006/relationships/footer" Target="footer1.xml"/><Relationship Id="rId5" Type="http://schemas.openxmlformats.org/officeDocument/2006/relationships/image" Target="media/image01.png"/><Relationship Id="rId6" Type="http://schemas.openxmlformats.org/officeDocument/2006/relationships/image" Target="media/image13.png"/><Relationship Id="rId7" Type="http://schemas.openxmlformats.org/officeDocument/2006/relationships/image" Target="media/image19.png"/><Relationship Id="rId8" Type="http://schemas.openxmlformats.org/officeDocument/2006/relationships/image" Target="media/image21.png"/></Relationships>
</file>