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F5658" w14:textId="4351B006" w:rsidR="00C560C0" w:rsidRPr="000B6FEC" w:rsidRDefault="00E85C86" w:rsidP="003415F8">
      <w:pPr>
        <w:jc w:val="center"/>
        <w:rPr>
          <w:rFonts w:ascii="Times" w:hAnsi="Times"/>
          <w:sz w:val="22"/>
          <w:szCs w:val="22"/>
        </w:rPr>
      </w:pPr>
      <w:r w:rsidRPr="000B6FEC">
        <w:rPr>
          <w:rFonts w:ascii="Times" w:hAnsi="Times"/>
          <w:sz w:val="22"/>
          <w:szCs w:val="22"/>
        </w:rPr>
        <w:t xml:space="preserve">Final </w:t>
      </w:r>
      <w:r w:rsidR="00C560C0" w:rsidRPr="000B6FEC">
        <w:rPr>
          <w:rFonts w:ascii="Times" w:hAnsi="Times"/>
          <w:sz w:val="22"/>
          <w:szCs w:val="22"/>
        </w:rPr>
        <w:t>P</w:t>
      </w:r>
      <w:r w:rsidR="00272389" w:rsidRPr="000B6FEC">
        <w:rPr>
          <w:rFonts w:ascii="Times" w:hAnsi="Times"/>
          <w:sz w:val="22"/>
          <w:szCs w:val="22"/>
        </w:rPr>
        <w:t>oster</w:t>
      </w:r>
      <w:r w:rsidR="003415F8" w:rsidRPr="000B6FEC">
        <w:rPr>
          <w:rFonts w:ascii="Times" w:hAnsi="Times"/>
          <w:sz w:val="22"/>
          <w:szCs w:val="22"/>
        </w:rPr>
        <w:t xml:space="preserve"> Rubric – Frick </w:t>
      </w:r>
      <w:r w:rsidR="003415F8" w:rsidRPr="000B6FEC">
        <w:rPr>
          <w:rFonts w:ascii="Times" w:hAnsi="Times"/>
          <w:sz w:val="22"/>
          <w:szCs w:val="22"/>
        </w:rPr>
        <w:tab/>
      </w:r>
      <w:r w:rsidR="003415F8" w:rsidRPr="000B6FEC">
        <w:rPr>
          <w:rFonts w:ascii="Times" w:hAnsi="Times"/>
          <w:sz w:val="22"/>
          <w:szCs w:val="22"/>
        </w:rPr>
        <w:tab/>
      </w:r>
      <w:r w:rsidR="003415F8" w:rsidRPr="000B6FEC">
        <w:rPr>
          <w:rFonts w:ascii="Times" w:hAnsi="Times"/>
          <w:sz w:val="22"/>
          <w:szCs w:val="22"/>
        </w:rPr>
        <w:tab/>
      </w:r>
      <w:r w:rsidR="003415F8" w:rsidRPr="000B6FEC">
        <w:rPr>
          <w:rFonts w:ascii="Times" w:hAnsi="Times"/>
          <w:sz w:val="22"/>
          <w:szCs w:val="22"/>
        </w:rPr>
        <w:tab/>
        <w:t>Honors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C560C0" w:rsidRPr="000B6FEC" w14:paraId="1CAD4034" w14:textId="77777777" w:rsidTr="00C560C0">
        <w:tc>
          <w:tcPr>
            <w:tcW w:w="2635" w:type="dxa"/>
          </w:tcPr>
          <w:p w14:paraId="04403AC7" w14:textId="77777777" w:rsidR="00C560C0" w:rsidRPr="000B6FEC" w:rsidRDefault="00C560C0" w:rsidP="00C560C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35" w:type="dxa"/>
          </w:tcPr>
          <w:p w14:paraId="2F1B8F61" w14:textId="77777777" w:rsidR="00C560C0" w:rsidRPr="000B6FEC" w:rsidRDefault="00C560C0" w:rsidP="00AC11A8">
            <w:pPr>
              <w:pStyle w:val="Default"/>
              <w:rPr>
                <w:rFonts w:ascii="Times" w:hAnsi="Times"/>
                <w:sz w:val="22"/>
                <w:szCs w:val="22"/>
              </w:rPr>
            </w:pPr>
            <w:r w:rsidRPr="000B6FEC">
              <w:rPr>
                <w:rFonts w:ascii="Times" w:hAnsi="Times"/>
                <w:sz w:val="22"/>
                <w:szCs w:val="22"/>
              </w:rPr>
              <w:t>Exceeds Expectation</w:t>
            </w:r>
            <w:r w:rsidR="00E85C86" w:rsidRPr="000B6FEC">
              <w:rPr>
                <w:rFonts w:ascii="Times" w:hAnsi="Times"/>
                <w:sz w:val="22"/>
                <w:szCs w:val="22"/>
              </w:rPr>
              <w:t xml:space="preserve"> - </w:t>
            </w:r>
            <w:r w:rsidR="00AC11A8" w:rsidRPr="000B6FEC">
              <w:rPr>
                <w:rFonts w:ascii="Times" w:hAnsi="Times"/>
                <w:sz w:val="22"/>
                <w:szCs w:val="22"/>
              </w:rPr>
              <w:t>5</w:t>
            </w:r>
          </w:p>
        </w:tc>
        <w:tc>
          <w:tcPr>
            <w:tcW w:w="2635" w:type="dxa"/>
          </w:tcPr>
          <w:p w14:paraId="4F5840B9" w14:textId="77777777" w:rsidR="00C560C0" w:rsidRPr="000B6FEC" w:rsidRDefault="00C560C0" w:rsidP="00AC11A8">
            <w:pPr>
              <w:pStyle w:val="Default"/>
              <w:rPr>
                <w:rFonts w:ascii="Times" w:hAnsi="Times"/>
                <w:sz w:val="22"/>
                <w:szCs w:val="22"/>
              </w:rPr>
            </w:pPr>
            <w:r w:rsidRPr="000B6FEC">
              <w:rPr>
                <w:rFonts w:ascii="Times" w:hAnsi="Times"/>
                <w:sz w:val="22"/>
                <w:szCs w:val="22"/>
              </w:rPr>
              <w:t>Meet Expectation</w:t>
            </w:r>
            <w:r w:rsidR="00E85C86" w:rsidRPr="000B6FEC">
              <w:rPr>
                <w:rFonts w:ascii="Times" w:hAnsi="Times"/>
                <w:sz w:val="22"/>
                <w:szCs w:val="22"/>
              </w:rPr>
              <w:t xml:space="preserve"> - </w:t>
            </w:r>
            <w:r w:rsidR="00AC11A8" w:rsidRPr="000B6FEC">
              <w:rPr>
                <w:rFonts w:ascii="Times" w:hAnsi="Times"/>
                <w:sz w:val="22"/>
                <w:szCs w:val="22"/>
              </w:rPr>
              <w:t>4</w:t>
            </w:r>
          </w:p>
        </w:tc>
        <w:tc>
          <w:tcPr>
            <w:tcW w:w="2635" w:type="dxa"/>
          </w:tcPr>
          <w:p w14:paraId="07B7D3CD" w14:textId="77777777" w:rsidR="00C560C0" w:rsidRPr="000B6FEC" w:rsidRDefault="00C560C0" w:rsidP="00AC11A8">
            <w:pPr>
              <w:pStyle w:val="Default"/>
              <w:rPr>
                <w:rFonts w:ascii="Times" w:hAnsi="Times"/>
                <w:sz w:val="22"/>
                <w:szCs w:val="22"/>
              </w:rPr>
            </w:pPr>
            <w:r w:rsidRPr="000B6FEC">
              <w:rPr>
                <w:rFonts w:ascii="Times" w:hAnsi="Times"/>
                <w:sz w:val="22"/>
                <w:szCs w:val="22"/>
              </w:rPr>
              <w:t>Emerging</w:t>
            </w:r>
            <w:r w:rsidR="00E85C86" w:rsidRPr="000B6FEC">
              <w:rPr>
                <w:rFonts w:ascii="Times" w:hAnsi="Times"/>
                <w:sz w:val="22"/>
                <w:szCs w:val="22"/>
              </w:rPr>
              <w:t xml:space="preserve"> – </w:t>
            </w:r>
            <w:r w:rsidR="00AC11A8" w:rsidRPr="000B6FEC">
              <w:rPr>
                <w:rFonts w:ascii="Times" w:hAnsi="Times"/>
                <w:sz w:val="22"/>
                <w:szCs w:val="22"/>
              </w:rPr>
              <w:t>3/2</w:t>
            </w:r>
          </w:p>
        </w:tc>
        <w:tc>
          <w:tcPr>
            <w:tcW w:w="2636" w:type="dxa"/>
          </w:tcPr>
          <w:p w14:paraId="324503BD" w14:textId="77777777" w:rsidR="00C560C0" w:rsidRPr="000B6FEC" w:rsidRDefault="00C560C0" w:rsidP="00C560C0">
            <w:pPr>
              <w:pStyle w:val="Default"/>
              <w:rPr>
                <w:rFonts w:ascii="Times" w:hAnsi="Times"/>
                <w:sz w:val="22"/>
                <w:szCs w:val="22"/>
              </w:rPr>
            </w:pPr>
            <w:r w:rsidRPr="000B6FEC">
              <w:rPr>
                <w:rFonts w:ascii="Times" w:hAnsi="Times"/>
                <w:sz w:val="22"/>
                <w:szCs w:val="22"/>
              </w:rPr>
              <w:t>Attempt Made</w:t>
            </w:r>
            <w:r w:rsidR="00E85C86" w:rsidRPr="000B6FEC">
              <w:rPr>
                <w:rFonts w:ascii="Times" w:hAnsi="Times"/>
                <w:sz w:val="22"/>
                <w:szCs w:val="22"/>
              </w:rPr>
              <w:t xml:space="preserve"> -1</w:t>
            </w:r>
          </w:p>
        </w:tc>
      </w:tr>
      <w:tr w:rsidR="00C560C0" w:rsidRPr="000B6FEC" w14:paraId="0B0C2486" w14:textId="77777777" w:rsidTr="00C560C0">
        <w:tc>
          <w:tcPr>
            <w:tcW w:w="2635" w:type="dxa"/>
          </w:tcPr>
          <w:p w14:paraId="3D84DCDD" w14:textId="77777777" w:rsidR="00C560C0" w:rsidRPr="000B6FEC" w:rsidRDefault="00AC11A8" w:rsidP="00C560C0">
            <w:pPr>
              <w:rPr>
                <w:rFonts w:ascii="Times" w:hAnsi="Times"/>
                <w:sz w:val="22"/>
                <w:szCs w:val="22"/>
              </w:rPr>
            </w:pPr>
            <w:r w:rsidRPr="000B6FEC">
              <w:rPr>
                <w:rFonts w:ascii="Times" w:hAnsi="Times" w:cs="Times New Roman"/>
                <w:bCs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2635" w:type="dxa"/>
          </w:tcPr>
          <w:p w14:paraId="2D19D930" w14:textId="77777777" w:rsidR="00C560C0" w:rsidRPr="000B6FEC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7"/>
            </w:tblGrid>
            <w:tr w:rsidR="00C560C0" w:rsidRPr="000B6FEC" w14:paraId="6B852541" w14:textId="77777777">
              <w:tc>
                <w:tcPr>
                  <w:tcW w:w="0" w:type="auto"/>
                </w:tcPr>
                <w:p w14:paraId="05497E4B" w14:textId="10B6B602" w:rsidR="00C560C0" w:rsidRPr="000B6FEC" w:rsidRDefault="00C560C0" w:rsidP="00815C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" w:hAnsi="Times" w:cs="Verdana"/>
                      <w:sz w:val="22"/>
                      <w:szCs w:val="22"/>
                    </w:rPr>
                  </w:pPr>
                  <w:r w:rsidRPr="000B6FEC">
                    <w:rPr>
                      <w:rFonts w:ascii="Times" w:hAnsi="Times" w:cs="Times New Roman"/>
                      <w:sz w:val="22"/>
                      <w:szCs w:val="22"/>
                    </w:rPr>
                    <w:t xml:space="preserve"> </w:t>
                  </w:r>
                  <w:r w:rsidR="0059100D" w:rsidRPr="000B6FEC">
                    <w:rPr>
                      <w:rFonts w:ascii="Times" w:hAnsi="Times" w:cs="Verdana"/>
                      <w:sz w:val="22"/>
                      <w:szCs w:val="22"/>
                    </w:rPr>
                    <w:t xml:space="preserve">Defined and clear topics. </w:t>
                  </w:r>
                  <w:r w:rsidR="00815C2F" w:rsidRPr="000B6FEC">
                    <w:rPr>
                      <w:rFonts w:ascii="Times" w:hAnsi="Times" w:cs="Verdana"/>
                      <w:sz w:val="22"/>
                      <w:szCs w:val="22"/>
                    </w:rPr>
                    <w:t xml:space="preserve"> </w:t>
                  </w:r>
                  <w:r w:rsidR="0059100D" w:rsidRPr="000B6FEC">
                    <w:rPr>
                      <w:rFonts w:ascii="Times" w:hAnsi="Times" w:cs="Verdana"/>
                      <w:sz w:val="22"/>
                      <w:szCs w:val="22"/>
                    </w:rPr>
                    <w:t>Flows nicely to assist the viewer.</w:t>
                  </w:r>
                  <w:r w:rsidR="00815C2F" w:rsidRPr="000B6FEC">
                    <w:rPr>
                      <w:rFonts w:ascii="Times" w:hAnsi="Times" w:cs="Verdana"/>
                      <w:sz w:val="22"/>
                      <w:szCs w:val="22"/>
                    </w:rPr>
                    <w:t xml:space="preserve"> </w:t>
                  </w:r>
                  <w:r w:rsidR="0059100D" w:rsidRPr="000B6FEC">
                    <w:rPr>
                      <w:rFonts w:ascii="Times" w:hAnsi="Times" w:cs="Verdana"/>
                      <w:sz w:val="22"/>
                      <w:szCs w:val="22"/>
                    </w:rPr>
                    <w:t>Finished product.</w:t>
                  </w:r>
                  <w:r w:rsidR="00233368">
                    <w:rPr>
                      <w:rFonts w:ascii="Times" w:hAnsi="Times" w:cs="Verdana"/>
                      <w:sz w:val="22"/>
                      <w:szCs w:val="22"/>
                    </w:rPr>
                    <w:t xml:space="preserve"> </w:t>
                  </w:r>
                  <w:r w:rsidR="00233368">
                    <w:rPr>
                      <w:rFonts w:ascii="Times" w:hAnsi="Times" w:cs="Verdana"/>
                      <w:sz w:val="22"/>
                      <w:szCs w:val="22"/>
                    </w:rPr>
                    <w:t>Bullet points over paragraphs.</w:t>
                  </w:r>
                </w:p>
                <w:p w14:paraId="6F7EB8D1" w14:textId="77777777" w:rsidR="00E85C86" w:rsidRPr="000B6FEC" w:rsidRDefault="00E85C86" w:rsidP="00C56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DF32E37" w14:textId="77777777" w:rsidR="00C560C0" w:rsidRPr="000B6FEC" w:rsidRDefault="00C560C0" w:rsidP="00C560C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35" w:type="dxa"/>
          </w:tcPr>
          <w:p w14:paraId="2540DAB6" w14:textId="77777777" w:rsidR="00C560C0" w:rsidRPr="000B6FEC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7"/>
            </w:tblGrid>
            <w:tr w:rsidR="00C560C0" w:rsidRPr="000B6FEC" w14:paraId="36D31F3A" w14:textId="77777777" w:rsidTr="0059100D">
              <w:trPr>
                <w:trHeight w:val="387"/>
              </w:trPr>
              <w:tc>
                <w:tcPr>
                  <w:tcW w:w="0" w:type="auto"/>
                </w:tcPr>
                <w:p w14:paraId="539283B2" w14:textId="6BD9DF68" w:rsidR="00C560C0" w:rsidRPr="000B6FEC" w:rsidRDefault="00C560C0" w:rsidP="00815C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" w:hAnsi="Times" w:cs="Verdana"/>
                      <w:sz w:val="22"/>
                      <w:szCs w:val="22"/>
                    </w:rPr>
                  </w:pPr>
                  <w:r w:rsidRPr="000B6FEC">
                    <w:rPr>
                      <w:rFonts w:ascii="Times" w:hAnsi="Times" w:cs="Times New Roman"/>
                      <w:sz w:val="22"/>
                      <w:szCs w:val="22"/>
                    </w:rPr>
                    <w:t xml:space="preserve"> </w:t>
                  </w:r>
                  <w:r w:rsidR="0059100D" w:rsidRPr="000B6FEC">
                    <w:rPr>
                      <w:rFonts w:ascii="Times" w:hAnsi="Times" w:cs="Verdana"/>
                      <w:sz w:val="22"/>
                      <w:szCs w:val="22"/>
                    </w:rPr>
                    <w:t>Topics present</w:t>
                  </w:r>
                  <w:r w:rsidR="00815C2F" w:rsidRPr="000B6FEC">
                    <w:rPr>
                      <w:rFonts w:ascii="Times" w:hAnsi="Times" w:cs="Verdana"/>
                      <w:sz w:val="22"/>
                      <w:szCs w:val="22"/>
                    </w:rPr>
                    <w:t xml:space="preserve">. </w:t>
                  </w:r>
                  <w:r w:rsidR="0059100D" w:rsidRPr="000B6FEC">
                    <w:rPr>
                      <w:rFonts w:ascii="Times" w:hAnsi="Times" w:cs="Verdana"/>
                      <w:sz w:val="22"/>
                      <w:szCs w:val="22"/>
                    </w:rPr>
                    <w:t>Must concentrate for clarity.</w:t>
                  </w:r>
                  <w:r w:rsidR="00815C2F" w:rsidRPr="000B6FEC">
                    <w:rPr>
                      <w:rFonts w:ascii="Times" w:hAnsi="Times" w:cs="Verdana"/>
                      <w:sz w:val="22"/>
                      <w:szCs w:val="22"/>
                    </w:rPr>
                    <w:t xml:space="preserve"> </w:t>
                  </w:r>
                  <w:r w:rsidR="0059100D" w:rsidRPr="000B6FEC">
                    <w:rPr>
                      <w:rFonts w:ascii="Times" w:hAnsi="Times" w:cs="Verdana"/>
                      <w:sz w:val="22"/>
                      <w:szCs w:val="22"/>
                    </w:rPr>
                    <w:t>Some evidence of refinement.</w:t>
                  </w:r>
                  <w:r w:rsidR="00233368">
                    <w:rPr>
                      <w:rFonts w:ascii="Times" w:hAnsi="Times" w:cs="Verdana"/>
                      <w:sz w:val="22"/>
                      <w:szCs w:val="22"/>
                    </w:rPr>
                    <w:t xml:space="preserve"> </w:t>
                  </w:r>
                  <w:r w:rsidR="00233368">
                    <w:rPr>
                      <w:rFonts w:ascii="Times" w:hAnsi="Times" w:cs="Verdana"/>
                      <w:sz w:val="22"/>
                      <w:szCs w:val="22"/>
                    </w:rPr>
                    <w:t>Bullet points over paragraphs.</w:t>
                  </w:r>
                </w:p>
              </w:tc>
            </w:tr>
          </w:tbl>
          <w:p w14:paraId="5C61CC8F" w14:textId="77777777" w:rsidR="00C560C0" w:rsidRPr="000B6FEC" w:rsidRDefault="00C560C0" w:rsidP="00C560C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35" w:type="dxa"/>
          </w:tcPr>
          <w:p w14:paraId="2EF177A5" w14:textId="77777777" w:rsidR="00C560C0" w:rsidRPr="000B6FEC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7"/>
            </w:tblGrid>
            <w:tr w:rsidR="00C560C0" w:rsidRPr="000B6FEC" w14:paraId="061F8D4A" w14:textId="77777777">
              <w:tc>
                <w:tcPr>
                  <w:tcW w:w="0" w:type="auto"/>
                </w:tcPr>
                <w:p w14:paraId="78570447" w14:textId="10FD477E" w:rsidR="0059100D" w:rsidRPr="000B6FEC" w:rsidRDefault="0059100D" w:rsidP="0059100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" w:hAnsi="Times" w:cs="Verdana"/>
                      <w:sz w:val="22"/>
                      <w:szCs w:val="22"/>
                    </w:rPr>
                  </w:pPr>
                  <w:r w:rsidRPr="000B6FEC">
                    <w:rPr>
                      <w:rFonts w:ascii="Times" w:hAnsi="Times" w:cs="Verdana"/>
                      <w:sz w:val="22"/>
                      <w:szCs w:val="22"/>
                    </w:rPr>
                    <w:t xml:space="preserve">Topics </w:t>
                  </w:r>
                  <w:r w:rsidR="00815C2F" w:rsidRPr="000B6FEC">
                    <w:rPr>
                      <w:rFonts w:ascii="Times" w:hAnsi="Times" w:cs="Verdana"/>
                      <w:sz w:val="22"/>
                      <w:szCs w:val="22"/>
                    </w:rPr>
                    <w:t>h</w:t>
                  </w:r>
                  <w:r w:rsidRPr="000B6FEC">
                    <w:rPr>
                      <w:rFonts w:ascii="Times" w:hAnsi="Times" w:cs="Verdana"/>
                      <w:sz w:val="22"/>
                      <w:szCs w:val="22"/>
                    </w:rPr>
                    <w:t>ard to follow, requires assistance.</w:t>
                  </w:r>
                </w:p>
                <w:p w14:paraId="29027D40" w14:textId="77777777" w:rsidR="0059100D" w:rsidRPr="000B6FEC" w:rsidRDefault="0059100D" w:rsidP="0059100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" w:hAnsi="Times" w:cs="Verdana"/>
                      <w:sz w:val="22"/>
                      <w:szCs w:val="22"/>
                    </w:rPr>
                  </w:pPr>
                  <w:r w:rsidRPr="000B6FEC">
                    <w:rPr>
                      <w:rFonts w:ascii="Times" w:hAnsi="Times" w:cs="Verdana"/>
                      <w:sz w:val="22"/>
                      <w:szCs w:val="22"/>
                    </w:rPr>
                    <w:t>Missing parts.</w:t>
                  </w:r>
                </w:p>
                <w:p w14:paraId="113DACEC" w14:textId="77777777" w:rsidR="00C560C0" w:rsidRPr="000B6FEC" w:rsidRDefault="0059100D" w:rsidP="0059100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2"/>
                      <w:szCs w:val="22"/>
                    </w:rPr>
                  </w:pPr>
                  <w:r w:rsidRPr="000B6FEC">
                    <w:rPr>
                      <w:rFonts w:ascii="Times" w:hAnsi="Times" w:cs="Verdana"/>
                      <w:sz w:val="22"/>
                      <w:szCs w:val="22"/>
                    </w:rPr>
                    <w:t>Obvious refinement required.</w:t>
                  </w:r>
                </w:p>
              </w:tc>
            </w:tr>
          </w:tbl>
          <w:p w14:paraId="037C022A" w14:textId="77777777" w:rsidR="00C560C0" w:rsidRPr="000B6FEC" w:rsidRDefault="00C560C0" w:rsidP="00C560C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36" w:type="dxa"/>
          </w:tcPr>
          <w:p w14:paraId="476BB42A" w14:textId="77777777" w:rsidR="00C560C0" w:rsidRPr="000B6FEC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8"/>
            </w:tblGrid>
            <w:tr w:rsidR="00C560C0" w:rsidRPr="000B6FEC" w14:paraId="232A19C3" w14:textId="77777777">
              <w:tc>
                <w:tcPr>
                  <w:tcW w:w="0" w:type="auto"/>
                </w:tcPr>
                <w:p w14:paraId="47C672AC" w14:textId="7507B880" w:rsidR="00C560C0" w:rsidRPr="000B6FEC" w:rsidRDefault="0059100D" w:rsidP="00815C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" w:hAnsi="Times" w:cs="Verdana"/>
                      <w:sz w:val="22"/>
                      <w:szCs w:val="22"/>
                    </w:rPr>
                  </w:pPr>
                  <w:r w:rsidRPr="000B6FEC">
                    <w:rPr>
                      <w:rFonts w:ascii="Times" w:hAnsi="Times" w:cs="Verdana"/>
                      <w:sz w:val="22"/>
                      <w:szCs w:val="22"/>
                    </w:rPr>
                    <w:t>Clutter, no definitive topics, all over the place.</w:t>
                  </w:r>
                  <w:r w:rsidR="00815C2F" w:rsidRPr="000B6FEC">
                    <w:rPr>
                      <w:rFonts w:ascii="Times" w:hAnsi="Times" w:cs="Verdana"/>
                      <w:sz w:val="22"/>
                      <w:szCs w:val="22"/>
                    </w:rPr>
                    <w:t xml:space="preserve"> </w:t>
                  </w:r>
                  <w:r w:rsidRPr="000B6FEC">
                    <w:rPr>
                      <w:rFonts w:ascii="Times" w:hAnsi="Times" w:cs="Verdana"/>
                      <w:sz w:val="22"/>
                      <w:szCs w:val="22"/>
                    </w:rPr>
                    <w:t>Not all topics present</w:t>
                  </w:r>
                </w:p>
              </w:tc>
            </w:tr>
          </w:tbl>
          <w:p w14:paraId="212B092F" w14:textId="77777777" w:rsidR="00C560C0" w:rsidRPr="000B6FEC" w:rsidRDefault="00C560C0" w:rsidP="00C560C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C560C0" w:rsidRPr="000B6FEC" w14:paraId="11F3E66F" w14:textId="77777777" w:rsidTr="00C560C0">
        <w:tc>
          <w:tcPr>
            <w:tcW w:w="2635" w:type="dxa"/>
          </w:tcPr>
          <w:p w14:paraId="6BE1D0FD" w14:textId="77777777" w:rsidR="00C560C0" w:rsidRPr="000B6FEC" w:rsidRDefault="00AC11A8" w:rsidP="00C560C0">
            <w:pPr>
              <w:rPr>
                <w:rFonts w:ascii="Times" w:hAnsi="Times"/>
                <w:sz w:val="22"/>
                <w:szCs w:val="22"/>
              </w:rPr>
            </w:pPr>
            <w:r w:rsidRPr="000B6FEC">
              <w:rPr>
                <w:rFonts w:ascii="Times" w:hAnsi="Times"/>
                <w:sz w:val="22"/>
                <w:szCs w:val="22"/>
              </w:rPr>
              <w:t>Creativity</w:t>
            </w:r>
          </w:p>
        </w:tc>
        <w:tc>
          <w:tcPr>
            <w:tcW w:w="2635" w:type="dxa"/>
          </w:tcPr>
          <w:p w14:paraId="511B6F79" w14:textId="77777777" w:rsidR="00C560C0" w:rsidRPr="000B6FEC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7"/>
            </w:tblGrid>
            <w:tr w:rsidR="00C560C0" w:rsidRPr="000B6FEC" w14:paraId="4F25FA0A" w14:textId="77777777">
              <w:tc>
                <w:tcPr>
                  <w:tcW w:w="0" w:type="auto"/>
                </w:tcPr>
                <w:p w14:paraId="2C50E4BD" w14:textId="209659C4" w:rsidR="00815C2F" w:rsidRPr="000B6FEC" w:rsidRDefault="00815C2F" w:rsidP="00815C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" w:hAnsi="Times" w:cs="Verdana"/>
                      <w:sz w:val="22"/>
                      <w:szCs w:val="22"/>
                    </w:rPr>
                  </w:pPr>
                  <w:r w:rsidRPr="000B6FEC">
                    <w:rPr>
                      <w:rFonts w:ascii="Times" w:hAnsi="Times" w:cs="Verdana"/>
                      <w:sz w:val="22"/>
                      <w:szCs w:val="22"/>
                    </w:rPr>
                    <w:t>Interesting, engaging, visually stimulating.</w:t>
                  </w:r>
                </w:p>
                <w:p w14:paraId="24904EA6" w14:textId="591369F6" w:rsidR="00C560C0" w:rsidRPr="000B6FEC" w:rsidRDefault="00815C2F" w:rsidP="00815C2F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" w:hAnsi="Times" w:cs="Verdana"/>
                      <w:sz w:val="22"/>
                      <w:szCs w:val="22"/>
                    </w:rPr>
                  </w:pPr>
                  <w:r w:rsidRPr="000B6FEC">
                    <w:rPr>
                      <w:rFonts w:ascii="Times" w:hAnsi="Times" w:cs="Verdana"/>
                      <w:sz w:val="22"/>
                      <w:szCs w:val="22"/>
                    </w:rPr>
                    <w:t>Interest, motivation, effort and time obviously present</w:t>
                  </w:r>
                </w:p>
              </w:tc>
            </w:tr>
          </w:tbl>
          <w:p w14:paraId="7EF63343" w14:textId="77777777" w:rsidR="00C560C0" w:rsidRPr="000B6FEC" w:rsidRDefault="00C560C0" w:rsidP="00C560C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35" w:type="dxa"/>
          </w:tcPr>
          <w:p w14:paraId="3960BA48" w14:textId="77777777" w:rsidR="00AA69BF" w:rsidRPr="000B6FEC" w:rsidRDefault="00AA69BF" w:rsidP="00815C2F">
            <w:pPr>
              <w:rPr>
                <w:rFonts w:ascii="Times" w:hAnsi="Times" w:cs="Verdana"/>
                <w:sz w:val="22"/>
                <w:szCs w:val="22"/>
              </w:rPr>
            </w:pPr>
          </w:p>
          <w:p w14:paraId="644FCDA3" w14:textId="5539E11F" w:rsidR="00C560C0" w:rsidRPr="000B6FEC" w:rsidRDefault="00815C2F" w:rsidP="00815C2F">
            <w:pPr>
              <w:rPr>
                <w:rFonts w:ascii="Times" w:hAnsi="Times"/>
                <w:sz w:val="22"/>
                <w:szCs w:val="22"/>
              </w:rPr>
            </w:pPr>
            <w:r w:rsidRPr="000B6FEC">
              <w:rPr>
                <w:rFonts w:ascii="Times" w:hAnsi="Times" w:cs="Verdana"/>
                <w:sz w:val="22"/>
                <w:szCs w:val="22"/>
              </w:rPr>
              <w:t xml:space="preserve">Will engage viewer </w:t>
            </w:r>
            <w:r w:rsidR="009E5186" w:rsidRPr="000B6FEC">
              <w:rPr>
                <w:rFonts w:ascii="Times" w:hAnsi="Times" w:cs="Verdana"/>
                <w:sz w:val="22"/>
                <w:szCs w:val="22"/>
              </w:rPr>
              <w:t xml:space="preserve">and hold attention </w:t>
            </w:r>
            <w:r w:rsidRPr="000B6FEC">
              <w:rPr>
                <w:rFonts w:ascii="Times" w:hAnsi="Times" w:cs="Verdana"/>
                <w:sz w:val="22"/>
                <w:szCs w:val="22"/>
              </w:rPr>
              <w:t xml:space="preserve">but does not wow. </w:t>
            </w:r>
          </w:p>
        </w:tc>
        <w:tc>
          <w:tcPr>
            <w:tcW w:w="2635" w:type="dxa"/>
          </w:tcPr>
          <w:p w14:paraId="6490DEC6" w14:textId="77777777" w:rsidR="00C560C0" w:rsidRPr="000B6FEC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7"/>
            </w:tblGrid>
            <w:tr w:rsidR="00C560C0" w:rsidRPr="000B6FEC" w14:paraId="1ECE5F03" w14:textId="77777777">
              <w:tc>
                <w:tcPr>
                  <w:tcW w:w="0" w:type="auto"/>
                </w:tcPr>
                <w:p w14:paraId="24BF35BC" w14:textId="62BCC939" w:rsidR="00C560C0" w:rsidRPr="000B6FEC" w:rsidRDefault="00C560C0" w:rsidP="00C56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2"/>
                      <w:szCs w:val="22"/>
                    </w:rPr>
                  </w:pPr>
                  <w:r w:rsidRPr="000B6FEC">
                    <w:rPr>
                      <w:rFonts w:ascii="Times" w:hAnsi="Times" w:cs="Times New Roman"/>
                      <w:sz w:val="22"/>
                      <w:szCs w:val="22"/>
                    </w:rPr>
                    <w:t xml:space="preserve"> </w:t>
                  </w:r>
                  <w:r w:rsidR="00AA69BF" w:rsidRPr="000B6FEC">
                    <w:rPr>
                      <w:rFonts w:ascii="Times" w:hAnsi="Times" w:cs="Verdana"/>
                      <w:sz w:val="22"/>
                      <w:szCs w:val="22"/>
                    </w:rPr>
                    <w:t>E</w:t>
                  </w:r>
                  <w:r w:rsidR="00815C2F" w:rsidRPr="000B6FEC">
                    <w:rPr>
                      <w:rFonts w:ascii="Times" w:hAnsi="Times" w:cs="Verdana"/>
                      <w:sz w:val="22"/>
                      <w:szCs w:val="22"/>
                    </w:rPr>
                    <w:t>nough to engage and hold attention.</w:t>
                  </w:r>
                </w:p>
                <w:p w14:paraId="567D4509" w14:textId="77777777" w:rsidR="00E85C86" w:rsidRPr="000B6FEC" w:rsidRDefault="00E85C86" w:rsidP="00C56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E1FA96A" w14:textId="77777777" w:rsidR="00C560C0" w:rsidRPr="000B6FEC" w:rsidRDefault="00C560C0" w:rsidP="00C560C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36" w:type="dxa"/>
          </w:tcPr>
          <w:p w14:paraId="4FB3319B" w14:textId="77777777" w:rsidR="00C560C0" w:rsidRPr="000B6FEC" w:rsidRDefault="00C560C0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8"/>
            </w:tblGrid>
            <w:tr w:rsidR="00C560C0" w:rsidRPr="000B6FEC" w14:paraId="412F3307" w14:textId="77777777">
              <w:tc>
                <w:tcPr>
                  <w:tcW w:w="0" w:type="auto"/>
                </w:tcPr>
                <w:p w14:paraId="4B4029E6" w14:textId="3A069465" w:rsidR="009E5186" w:rsidRPr="000B6FEC" w:rsidRDefault="009E5186" w:rsidP="009E5186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" w:hAnsi="Times" w:cs="Verdana"/>
                      <w:sz w:val="22"/>
                      <w:szCs w:val="22"/>
                    </w:rPr>
                  </w:pPr>
                  <w:r w:rsidRPr="000B6FEC">
                    <w:rPr>
                      <w:rFonts w:ascii="Times" w:hAnsi="Times" w:cs="Verdana"/>
                      <w:sz w:val="22"/>
                      <w:szCs w:val="22"/>
                    </w:rPr>
                    <w:t>Boring to look at, does not catch your attention.</w:t>
                  </w:r>
                </w:p>
                <w:p w14:paraId="2882E8F1" w14:textId="09BB8C1A" w:rsidR="00C560C0" w:rsidRPr="000B6FEC" w:rsidRDefault="009E5186" w:rsidP="009E51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2"/>
                      <w:szCs w:val="22"/>
                    </w:rPr>
                  </w:pPr>
                  <w:r w:rsidRPr="000B6FEC">
                    <w:rPr>
                      <w:rFonts w:ascii="Times" w:hAnsi="Times" w:cs="Verdana"/>
                      <w:sz w:val="22"/>
                      <w:szCs w:val="22"/>
                    </w:rPr>
                    <w:t>Interest, motivation, effort and time obviously absent.</w:t>
                  </w:r>
                </w:p>
              </w:tc>
            </w:tr>
          </w:tbl>
          <w:p w14:paraId="4AC56657" w14:textId="77777777" w:rsidR="00C560C0" w:rsidRPr="000B6FEC" w:rsidRDefault="00C560C0" w:rsidP="00C560C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A37A22" w:rsidRPr="000B6FEC" w14:paraId="74D751F7" w14:textId="77777777" w:rsidTr="00C560C0">
        <w:tc>
          <w:tcPr>
            <w:tcW w:w="2635" w:type="dxa"/>
          </w:tcPr>
          <w:p w14:paraId="05530177" w14:textId="021FBB31" w:rsidR="00A37A22" w:rsidRPr="000B6FEC" w:rsidRDefault="000B6FEC" w:rsidP="00C560C0">
            <w:pPr>
              <w:rPr>
                <w:rFonts w:ascii="Times" w:hAnsi="Times"/>
                <w:sz w:val="22"/>
                <w:szCs w:val="22"/>
              </w:rPr>
            </w:pPr>
            <w:r w:rsidRPr="000B6FEC">
              <w:rPr>
                <w:rFonts w:ascii="Times" w:hAnsi="Times"/>
                <w:sz w:val="22"/>
                <w:szCs w:val="22"/>
              </w:rPr>
              <w:t>Theme</w:t>
            </w:r>
          </w:p>
        </w:tc>
        <w:tc>
          <w:tcPr>
            <w:tcW w:w="2635" w:type="dxa"/>
          </w:tcPr>
          <w:p w14:paraId="0DF6C6DB" w14:textId="77777777" w:rsidR="00A37A22" w:rsidRPr="000B6FEC" w:rsidRDefault="00A37A22" w:rsidP="00652B65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7"/>
            </w:tblGrid>
            <w:tr w:rsidR="00A37A22" w:rsidRPr="000B6FEC" w14:paraId="736CF4DA" w14:textId="77777777" w:rsidTr="00652B65">
              <w:tc>
                <w:tcPr>
                  <w:tcW w:w="0" w:type="auto"/>
                </w:tcPr>
                <w:p w14:paraId="4F376612" w14:textId="241A71F3" w:rsidR="00A37A22" w:rsidRPr="000B6FEC" w:rsidRDefault="00A37A22" w:rsidP="00652B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2"/>
                      <w:szCs w:val="22"/>
                    </w:rPr>
                  </w:pPr>
                  <w:r w:rsidRPr="000B6FEC">
                    <w:rPr>
                      <w:rFonts w:ascii="Times" w:hAnsi="Times" w:cs="Times New Roman"/>
                      <w:sz w:val="22"/>
                      <w:szCs w:val="22"/>
                    </w:rPr>
                    <w:t xml:space="preserve"> </w:t>
                  </w:r>
                  <w:r w:rsidR="00233368">
                    <w:rPr>
                      <w:rFonts w:ascii="Times" w:hAnsi="Times" w:cs="Comic Sans MS"/>
                      <w:color w:val="000000"/>
                      <w:sz w:val="22"/>
                      <w:szCs w:val="22"/>
                    </w:rPr>
                    <w:t>Brilliant integration of</w:t>
                  </w:r>
                  <w:r w:rsidR="000B6FEC" w:rsidRPr="000B6FEC">
                    <w:rPr>
                      <w:rFonts w:ascii="Times" w:hAnsi="Times" w:cs="Comic Sans MS"/>
                      <w:color w:val="000000"/>
                      <w:sz w:val="22"/>
                      <w:szCs w:val="22"/>
                    </w:rPr>
                    <w:t xml:space="preserve"> theme: </w:t>
                  </w:r>
                  <w:r w:rsidRPr="000B6FEC">
                    <w:rPr>
                      <w:rFonts w:ascii="Times" w:hAnsi="Times" w:cs="Comic Sans MS"/>
                      <w:color w:val="000000"/>
                      <w:sz w:val="22"/>
                      <w:szCs w:val="22"/>
                    </w:rPr>
                    <w:t>symbolism / variety of effective symbols and illustrations and/or other methods of graphic representation</w:t>
                  </w:r>
                </w:p>
                <w:p w14:paraId="1B53A851" w14:textId="77777777" w:rsidR="00A37A22" w:rsidRPr="000B6FEC" w:rsidRDefault="00A37A22" w:rsidP="00652B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C6BF6DD" w14:textId="77777777" w:rsidR="00A37A22" w:rsidRPr="000B6FEC" w:rsidRDefault="00A37A22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2"/>
                <w:szCs w:val="22"/>
              </w:rPr>
            </w:pPr>
          </w:p>
        </w:tc>
        <w:tc>
          <w:tcPr>
            <w:tcW w:w="2635" w:type="dxa"/>
          </w:tcPr>
          <w:p w14:paraId="35FA4FB3" w14:textId="77777777" w:rsidR="00A37A22" w:rsidRPr="000B6FEC" w:rsidRDefault="00A37A22" w:rsidP="00652B65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7"/>
            </w:tblGrid>
            <w:tr w:rsidR="00A37A22" w:rsidRPr="000B6FEC" w14:paraId="7831B964" w14:textId="77777777" w:rsidTr="00652B65">
              <w:tc>
                <w:tcPr>
                  <w:tcW w:w="0" w:type="auto"/>
                </w:tcPr>
                <w:p w14:paraId="5ED04D48" w14:textId="0C803E8E" w:rsidR="00A37A22" w:rsidRPr="000B6FEC" w:rsidRDefault="00A37A22" w:rsidP="0023336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2"/>
                      <w:szCs w:val="22"/>
                    </w:rPr>
                  </w:pPr>
                  <w:r w:rsidRPr="000B6FEC">
                    <w:rPr>
                      <w:rFonts w:ascii="Times" w:hAnsi="Times" w:cs="Times New Roman"/>
                      <w:sz w:val="22"/>
                      <w:szCs w:val="22"/>
                    </w:rPr>
                    <w:t xml:space="preserve"> </w:t>
                  </w:r>
                  <w:r w:rsidRPr="000B6FEC">
                    <w:rPr>
                      <w:rFonts w:ascii="Times" w:hAnsi="Times" w:cs="Comic Sans MS"/>
                      <w:color w:val="000000"/>
                      <w:sz w:val="22"/>
                      <w:szCs w:val="22"/>
                    </w:rPr>
                    <w:t xml:space="preserve">Moderately </w:t>
                  </w:r>
                  <w:r w:rsidR="00233368">
                    <w:rPr>
                      <w:rFonts w:ascii="Times" w:hAnsi="Times" w:cs="Comic Sans MS"/>
                      <w:color w:val="000000"/>
                      <w:sz w:val="22"/>
                      <w:szCs w:val="22"/>
                    </w:rPr>
                    <w:t>effective</w:t>
                  </w:r>
                  <w:r w:rsidR="000B6FEC" w:rsidRPr="000B6FEC">
                    <w:rPr>
                      <w:rFonts w:ascii="Times" w:hAnsi="Times" w:cs="Comic Sans MS"/>
                      <w:color w:val="000000"/>
                      <w:sz w:val="22"/>
                      <w:szCs w:val="22"/>
                    </w:rPr>
                    <w:t xml:space="preserve"> theme: </w:t>
                  </w:r>
                  <w:r w:rsidRPr="000B6FEC">
                    <w:rPr>
                      <w:rFonts w:ascii="Times" w:hAnsi="Times" w:cs="Comic Sans MS"/>
                      <w:color w:val="000000"/>
                      <w:sz w:val="22"/>
                      <w:szCs w:val="22"/>
                    </w:rPr>
                    <w:t>symbolism / moderately effective symbols and illustration</w:t>
                  </w:r>
                  <w:bookmarkStart w:id="0" w:name="_GoBack"/>
                  <w:bookmarkEnd w:id="0"/>
                  <w:r w:rsidRPr="000B6FEC">
                    <w:rPr>
                      <w:rFonts w:ascii="Times" w:hAnsi="Times" w:cs="Comic Sans MS"/>
                      <w:color w:val="000000"/>
                      <w:sz w:val="22"/>
                      <w:szCs w:val="22"/>
                    </w:rPr>
                    <w:t>s and/or other methods of graphic representation</w:t>
                  </w:r>
                </w:p>
              </w:tc>
            </w:tr>
          </w:tbl>
          <w:p w14:paraId="34EA64D0" w14:textId="77777777" w:rsidR="00A37A22" w:rsidRPr="000B6FEC" w:rsidRDefault="00A37A22" w:rsidP="00815C2F">
            <w:pPr>
              <w:rPr>
                <w:rFonts w:ascii="Times" w:hAnsi="Times" w:cs="Verdana"/>
                <w:sz w:val="22"/>
                <w:szCs w:val="22"/>
              </w:rPr>
            </w:pPr>
          </w:p>
        </w:tc>
        <w:tc>
          <w:tcPr>
            <w:tcW w:w="2635" w:type="dxa"/>
          </w:tcPr>
          <w:p w14:paraId="26A2234C" w14:textId="77777777" w:rsidR="00A37A22" w:rsidRPr="000B6FEC" w:rsidRDefault="00A37A22" w:rsidP="00652B65">
            <w:pPr>
              <w:rPr>
                <w:rFonts w:ascii="Times" w:hAnsi="Times" w:cs="Comic Sans MS"/>
                <w:color w:val="000000"/>
                <w:sz w:val="22"/>
                <w:szCs w:val="22"/>
              </w:rPr>
            </w:pPr>
          </w:p>
          <w:p w14:paraId="1F2A41F4" w14:textId="2BA092F7" w:rsidR="00A37A22" w:rsidRPr="000B6FEC" w:rsidRDefault="00A37A22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2"/>
                <w:szCs w:val="22"/>
              </w:rPr>
            </w:pPr>
            <w:r w:rsidRPr="000B6FEC">
              <w:rPr>
                <w:rFonts w:ascii="Times" w:hAnsi="Times" w:cs="Comic Sans MS"/>
                <w:color w:val="000000"/>
                <w:sz w:val="22"/>
                <w:szCs w:val="22"/>
              </w:rPr>
              <w:t xml:space="preserve">Moderately ineffective use of </w:t>
            </w:r>
            <w:r w:rsidR="000B6FEC" w:rsidRPr="000B6FEC">
              <w:rPr>
                <w:rFonts w:ascii="Times" w:hAnsi="Times" w:cs="Comic Sans MS"/>
                <w:color w:val="000000"/>
                <w:sz w:val="22"/>
                <w:szCs w:val="22"/>
              </w:rPr>
              <w:t xml:space="preserve">theme: </w:t>
            </w:r>
            <w:r w:rsidRPr="000B6FEC">
              <w:rPr>
                <w:rFonts w:ascii="Times" w:hAnsi="Times" w:cs="Comic Sans MS"/>
                <w:color w:val="000000"/>
                <w:sz w:val="22"/>
                <w:szCs w:val="22"/>
              </w:rPr>
              <w:t>symbolism / moderately ineffective symbols and illustrations and/or other methods of graphic representation</w:t>
            </w:r>
          </w:p>
        </w:tc>
        <w:tc>
          <w:tcPr>
            <w:tcW w:w="2636" w:type="dxa"/>
          </w:tcPr>
          <w:p w14:paraId="2DF7214D" w14:textId="77777777" w:rsidR="00A37A22" w:rsidRPr="000B6FEC" w:rsidRDefault="00A37A22" w:rsidP="00652B65">
            <w:pPr>
              <w:rPr>
                <w:rFonts w:ascii="Times" w:hAnsi="Times" w:cs="Comic Sans MS"/>
                <w:color w:val="000000"/>
                <w:sz w:val="22"/>
                <w:szCs w:val="22"/>
              </w:rPr>
            </w:pPr>
          </w:p>
          <w:p w14:paraId="3330DE92" w14:textId="4A32E386" w:rsidR="00A37A22" w:rsidRPr="000B6FEC" w:rsidRDefault="00A37A22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2"/>
                <w:szCs w:val="22"/>
              </w:rPr>
            </w:pPr>
            <w:r w:rsidRPr="000B6FEC">
              <w:rPr>
                <w:rFonts w:ascii="Times" w:hAnsi="Times" w:cs="Comic Sans MS"/>
                <w:color w:val="000000"/>
                <w:sz w:val="22"/>
                <w:szCs w:val="22"/>
              </w:rPr>
              <w:t xml:space="preserve">Does not use/ ineffective use of </w:t>
            </w:r>
            <w:r w:rsidR="000B6FEC" w:rsidRPr="000B6FEC">
              <w:rPr>
                <w:rFonts w:ascii="Times" w:hAnsi="Times" w:cs="Comic Sans MS"/>
                <w:color w:val="000000"/>
                <w:sz w:val="22"/>
                <w:szCs w:val="22"/>
              </w:rPr>
              <w:t xml:space="preserve">theme: </w:t>
            </w:r>
            <w:r w:rsidRPr="000B6FEC">
              <w:rPr>
                <w:rFonts w:ascii="Times" w:hAnsi="Times" w:cs="Comic Sans MS"/>
                <w:color w:val="000000"/>
                <w:sz w:val="22"/>
                <w:szCs w:val="22"/>
              </w:rPr>
              <w:t>symbolism / ineffective or no symbols and illustrations and/or other methods of graphic representation</w:t>
            </w:r>
          </w:p>
        </w:tc>
      </w:tr>
      <w:tr w:rsidR="00A37A22" w:rsidRPr="000B6FEC" w14:paraId="60A8F08D" w14:textId="77777777" w:rsidTr="00C560C0">
        <w:tc>
          <w:tcPr>
            <w:tcW w:w="2635" w:type="dxa"/>
          </w:tcPr>
          <w:p w14:paraId="031451DD" w14:textId="77777777" w:rsidR="00A37A22" w:rsidRPr="000B6FEC" w:rsidRDefault="00A37A22" w:rsidP="00C560C0">
            <w:pPr>
              <w:rPr>
                <w:rFonts w:ascii="Times" w:hAnsi="Times"/>
                <w:sz w:val="22"/>
                <w:szCs w:val="22"/>
              </w:rPr>
            </w:pPr>
            <w:r w:rsidRPr="000B6FEC">
              <w:rPr>
                <w:rFonts w:ascii="Times" w:hAnsi="Times"/>
                <w:sz w:val="22"/>
                <w:szCs w:val="22"/>
              </w:rPr>
              <w:t>Graphic Design</w:t>
            </w:r>
          </w:p>
        </w:tc>
        <w:tc>
          <w:tcPr>
            <w:tcW w:w="2635" w:type="dxa"/>
          </w:tcPr>
          <w:p w14:paraId="3D95456E" w14:textId="77777777" w:rsidR="00A37A22" w:rsidRPr="000B6FEC" w:rsidRDefault="00A37A22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7"/>
            </w:tblGrid>
            <w:tr w:rsidR="00A37A22" w:rsidRPr="000B6FEC" w14:paraId="2AD327C1" w14:textId="77777777">
              <w:tc>
                <w:tcPr>
                  <w:tcW w:w="0" w:type="auto"/>
                </w:tcPr>
                <w:p w14:paraId="5850B240" w14:textId="3B53D30F" w:rsidR="00A37A22" w:rsidRPr="000B6FEC" w:rsidRDefault="00A37A22" w:rsidP="0023336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2"/>
                      <w:szCs w:val="22"/>
                    </w:rPr>
                  </w:pPr>
                  <w:r w:rsidRPr="000B6FEC">
                    <w:rPr>
                      <w:rFonts w:ascii="Times" w:hAnsi="Times" w:cs="Verdana"/>
                      <w:sz w:val="22"/>
                      <w:szCs w:val="22"/>
                    </w:rPr>
                    <w:t>Aesthetically appealing use of color, illustration, and text. Feels crafted with careful design.</w:t>
                  </w:r>
                  <w:r w:rsidR="000B6FEC">
                    <w:rPr>
                      <w:rFonts w:ascii="Times" w:hAnsi="Times" w:cs="Verdana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01A8DD2D" w14:textId="77777777" w:rsidR="00A37A22" w:rsidRPr="000B6FEC" w:rsidRDefault="00A37A22" w:rsidP="00C560C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35" w:type="dxa"/>
          </w:tcPr>
          <w:p w14:paraId="4639B474" w14:textId="77777777" w:rsidR="00A37A22" w:rsidRPr="000B6FEC" w:rsidRDefault="00A37A22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7"/>
            </w:tblGrid>
            <w:tr w:rsidR="00A37A22" w:rsidRPr="000B6FEC" w14:paraId="7D21E64C" w14:textId="77777777">
              <w:tc>
                <w:tcPr>
                  <w:tcW w:w="0" w:type="auto"/>
                </w:tcPr>
                <w:p w14:paraId="3145090D" w14:textId="3D4B92BD" w:rsidR="00A37A22" w:rsidRPr="000B6FEC" w:rsidRDefault="00A37A22" w:rsidP="00AA69BF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" w:hAnsi="Times" w:cs="Verdana"/>
                      <w:sz w:val="22"/>
                      <w:szCs w:val="22"/>
                    </w:rPr>
                  </w:pPr>
                  <w:r w:rsidRPr="000B6FEC">
                    <w:rPr>
                      <w:rFonts w:ascii="Times" w:hAnsi="Times" w:cs="Times New Roman"/>
                      <w:sz w:val="22"/>
                      <w:szCs w:val="22"/>
                    </w:rPr>
                    <w:t xml:space="preserve"> </w:t>
                  </w:r>
                  <w:r w:rsidRPr="000B6FEC">
                    <w:rPr>
                      <w:rFonts w:ascii="Times" w:hAnsi="Times" w:cs="Verdana"/>
                      <w:sz w:val="22"/>
                      <w:szCs w:val="22"/>
                    </w:rPr>
                    <w:t>Some good use of color, illustrations, etc. Effort is apparent in design.</w:t>
                  </w:r>
                  <w:r w:rsidR="000B6FEC">
                    <w:rPr>
                      <w:rFonts w:ascii="Times" w:hAnsi="Times" w:cs="Verdana"/>
                      <w:sz w:val="22"/>
                      <w:szCs w:val="22"/>
                    </w:rPr>
                    <w:t xml:space="preserve"> </w:t>
                  </w:r>
                </w:p>
                <w:p w14:paraId="2ECCAD52" w14:textId="4ED73625" w:rsidR="00A37A22" w:rsidRPr="000B6FEC" w:rsidRDefault="00A37A22" w:rsidP="00C56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88CE4B4" w14:textId="77777777" w:rsidR="00A37A22" w:rsidRPr="000B6FEC" w:rsidRDefault="00A37A22" w:rsidP="00C560C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35" w:type="dxa"/>
          </w:tcPr>
          <w:p w14:paraId="702E80DD" w14:textId="77777777" w:rsidR="00A37A22" w:rsidRPr="000B6FEC" w:rsidRDefault="00A37A22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7"/>
            </w:tblGrid>
            <w:tr w:rsidR="00A37A22" w:rsidRPr="000B6FEC" w14:paraId="3B1DA154" w14:textId="77777777">
              <w:tc>
                <w:tcPr>
                  <w:tcW w:w="0" w:type="auto"/>
                </w:tcPr>
                <w:p w14:paraId="43129652" w14:textId="7B7EC566" w:rsidR="00A37A22" w:rsidRPr="000B6FEC" w:rsidRDefault="00A37A22" w:rsidP="00C56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2"/>
                      <w:szCs w:val="22"/>
                    </w:rPr>
                  </w:pPr>
                  <w:r w:rsidRPr="000B6FEC">
                    <w:rPr>
                      <w:rFonts w:ascii="Times" w:hAnsi="Times" w:cs="Times New Roman"/>
                      <w:sz w:val="22"/>
                      <w:szCs w:val="22"/>
                    </w:rPr>
                    <w:t xml:space="preserve"> </w:t>
                  </w:r>
                  <w:r w:rsidRPr="000B6FEC">
                    <w:rPr>
                      <w:rFonts w:ascii="Times" w:hAnsi="Times" w:cs="Verdana"/>
                      <w:sz w:val="22"/>
                      <w:szCs w:val="22"/>
                    </w:rPr>
                    <w:t>Very little use of color or pictures but some effort in design has been made.</w:t>
                  </w:r>
                </w:p>
              </w:tc>
            </w:tr>
          </w:tbl>
          <w:p w14:paraId="7AC2EFAD" w14:textId="77777777" w:rsidR="00A37A22" w:rsidRPr="000B6FEC" w:rsidRDefault="00A37A22" w:rsidP="00C560C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36" w:type="dxa"/>
          </w:tcPr>
          <w:p w14:paraId="2371A9B9" w14:textId="77777777" w:rsidR="00A37A22" w:rsidRPr="000B6FEC" w:rsidRDefault="00A37A22" w:rsidP="00C560C0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8"/>
            </w:tblGrid>
            <w:tr w:rsidR="00A37A22" w:rsidRPr="000B6FEC" w14:paraId="51AC8C88" w14:textId="77777777">
              <w:tc>
                <w:tcPr>
                  <w:tcW w:w="0" w:type="auto"/>
                </w:tcPr>
                <w:p w14:paraId="2EFDFA16" w14:textId="77777777" w:rsidR="00A37A22" w:rsidRPr="000B6FEC" w:rsidRDefault="00A37A22" w:rsidP="00AA69BF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" w:hAnsi="Times" w:cs="Verdana"/>
                      <w:sz w:val="22"/>
                      <w:szCs w:val="22"/>
                    </w:rPr>
                  </w:pPr>
                  <w:r w:rsidRPr="000B6FEC">
                    <w:rPr>
                      <w:rFonts w:ascii="Times" w:hAnsi="Times" w:cs="Times New Roman"/>
                      <w:sz w:val="22"/>
                      <w:szCs w:val="22"/>
                    </w:rPr>
                    <w:t xml:space="preserve"> </w:t>
                  </w:r>
                  <w:r w:rsidRPr="000B6FEC">
                    <w:rPr>
                      <w:rFonts w:ascii="Times" w:hAnsi="Times" w:cs="Verdana"/>
                      <w:sz w:val="22"/>
                      <w:szCs w:val="22"/>
                    </w:rPr>
                    <w:t>Bland, no variability.</w:t>
                  </w:r>
                </w:p>
                <w:p w14:paraId="606FEB8B" w14:textId="77777777" w:rsidR="00A37A22" w:rsidRPr="000B6FEC" w:rsidRDefault="00A37A22" w:rsidP="00AA69BF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" w:hAnsi="Times" w:cs="Verdana"/>
                      <w:sz w:val="22"/>
                      <w:szCs w:val="22"/>
                    </w:rPr>
                  </w:pPr>
                  <w:r w:rsidRPr="000B6FEC">
                    <w:rPr>
                      <w:rFonts w:ascii="Times" w:hAnsi="Times" w:cs="Verdana"/>
                      <w:sz w:val="22"/>
                      <w:szCs w:val="22"/>
                    </w:rPr>
                    <w:t>No use of color or illustration.</w:t>
                  </w:r>
                </w:p>
                <w:p w14:paraId="5A88EB02" w14:textId="74F67BF2" w:rsidR="00A37A22" w:rsidRPr="000B6FEC" w:rsidRDefault="00A37A22" w:rsidP="00C56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Comic Sans MS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3983152" w14:textId="77777777" w:rsidR="00A37A22" w:rsidRPr="000B6FEC" w:rsidRDefault="00A37A22" w:rsidP="00C560C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A37A22" w:rsidRPr="000B6FEC" w14:paraId="3880CC90" w14:textId="77777777" w:rsidTr="00C560C0">
        <w:tc>
          <w:tcPr>
            <w:tcW w:w="2635" w:type="dxa"/>
          </w:tcPr>
          <w:p w14:paraId="4C21424A" w14:textId="09D6D26A" w:rsidR="00A37A22" w:rsidRPr="000B6FEC" w:rsidRDefault="000B6FEC" w:rsidP="00C560C0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Presentation</w:t>
            </w:r>
          </w:p>
          <w:p w14:paraId="661B2289" w14:textId="77777777" w:rsidR="00A37A22" w:rsidRPr="000B6FEC" w:rsidRDefault="00A37A22" w:rsidP="00C560C0">
            <w:pPr>
              <w:rPr>
                <w:rFonts w:ascii="Times" w:hAnsi="Times"/>
                <w:sz w:val="22"/>
                <w:szCs w:val="22"/>
              </w:rPr>
            </w:pPr>
          </w:p>
          <w:p w14:paraId="32F8EE65" w14:textId="77777777" w:rsidR="00A37A22" w:rsidRPr="000B6FEC" w:rsidRDefault="00A37A22" w:rsidP="00C560C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35" w:type="dxa"/>
          </w:tcPr>
          <w:p w14:paraId="12DE668C" w14:textId="2887D9E5" w:rsidR="00A37A22" w:rsidRPr="000B6FEC" w:rsidRDefault="000B6FEC" w:rsidP="000B6FEC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2"/>
                <w:szCs w:val="22"/>
              </w:rPr>
            </w:pPr>
            <w:r>
              <w:rPr>
                <w:rFonts w:ascii="Times" w:hAnsi="Times" w:cs="Comic Sans MS"/>
                <w:color w:val="000000"/>
                <w:sz w:val="22"/>
                <w:szCs w:val="22"/>
              </w:rPr>
              <w:t xml:space="preserve">  Sophisticated vocabulary, eye contact, and audience interests are evident. Rehearsed and polished. Group member roles and transitions seamless.</w:t>
            </w:r>
          </w:p>
        </w:tc>
        <w:tc>
          <w:tcPr>
            <w:tcW w:w="2635" w:type="dxa"/>
          </w:tcPr>
          <w:p w14:paraId="7910B1C4" w14:textId="770B7BA6" w:rsidR="00A37A22" w:rsidRPr="000B6FEC" w:rsidRDefault="000B6FEC" w:rsidP="000B6FEC">
            <w:pPr>
              <w:widowControl w:val="0"/>
              <w:autoSpaceDE w:val="0"/>
              <w:autoSpaceDN w:val="0"/>
              <w:adjustRightInd w:val="0"/>
              <w:rPr>
                <w:rFonts w:ascii="Times" w:hAnsi="Times" w:cs="Comic Sans MS"/>
                <w:color w:val="000000"/>
                <w:sz w:val="22"/>
                <w:szCs w:val="22"/>
              </w:rPr>
            </w:pPr>
            <w:r>
              <w:rPr>
                <w:rFonts w:ascii="Times" w:hAnsi="Times" w:cs="Comic Sans MS"/>
                <w:color w:val="000000"/>
                <w:sz w:val="22"/>
                <w:szCs w:val="22"/>
              </w:rPr>
              <w:t xml:space="preserve">Eye contact and audience interests are evident. </w:t>
            </w:r>
            <w:r>
              <w:rPr>
                <w:rFonts w:ascii="Times" w:hAnsi="Times" w:cs="Comic Sans MS"/>
                <w:color w:val="000000"/>
                <w:sz w:val="22"/>
                <w:szCs w:val="22"/>
              </w:rPr>
              <w:t>Some evidence of prior rehearsal</w:t>
            </w:r>
            <w:r>
              <w:rPr>
                <w:rFonts w:ascii="Times" w:hAnsi="Times" w:cs="Comic Sans MS"/>
                <w:color w:val="000000"/>
                <w:sz w:val="22"/>
                <w:szCs w:val="22"/>
              </w:rPr>
              <w:t xml:space="preserve">. Group member roles and transitions </w:t>
            </w:r>
            <w:r>
              <w:rPr>
                <w:rFonts w:ascii="Times" w:hAnsi="Times" w:cs="Comic Sans MS"/>
                <w:color w:val="000000"/>
                <w:sz w:val="22"/>
                <w:szCs w:val="22"/>
              </w:rPr>
              <w:t>evident</w:t>
            </w:r>
            <w:r>
              <w:rPr>
                <w:rFonts w:ascii="Times" w:hAnsi="Times" w:cs="Comic Sans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35" w:type="dxa"/>
          </w:tcPr>
          <w:p w14:paraId="1080B327" w14:textId="56DF8068" w:rsidR="00A37A22" w:rsidRPr="000B6FEC" w:rsidRDefault="000B6FEC" w:rsidP="000B6FEC">
            <w:pPr>
              <w:rPr>
                <w:rFonts w:ascii="Times" w:hAnsi="Times" w:cs="Comic Sans MS"/>
                <w:color w:val="000000"/>
                <w:sz w:val="22"/>
                <w:szCs w:val="22"/>
              </w:rPr>
            </w:pPr>
            <w:r>
              <w:rPr>
                <w:rFonts w:ascii="Times" w:hAnsi="Times" w:cs="Comic Sans MS"/>
                <w:color w:val="000000"/>
                <w:sz w:val="22"/>
                <w:szCs w:val="22"/>
              </w:rPr>
              <w:t xml:space="preserve">Eye contact and audience interests </w:t>
            </w:r>
            <w:r>
              <w:rPr>
                <w:rFonts w:ascii="Times" w:hAnsi="Times" w:cs="Comic Sans MS"/>
                <w:color w:val="000000"/>
                <w:sz w:val="22"/>
                <w:szCs w:val="22"/>
              </w:rPr>
              <w:t>are secondary</w:t>
            </w:r>
            <w:r>
              <w:rPr>
                <w:rFonts w:ascii="Times" w:hAnsi="Times" w:cs="Comic Sans MS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Times" w:hAnsi="Times" w:cs="Comic Sans MS"/>
                <w:color w:val="000000"/>
                <w:sz w:val="22"/>
                <w:szCs w:val="22"/>
              </w:rPr>
              <w:t>Little</w:t>
            </w:r>
            <w:r>
              <w:rPr>
                <w:rFonts w:ascii="Times" w:hAnsi="Times" w:cs="Comic Sans MS"/>
                <w:color w:val="000000"/>
                <w:sz w:val="22"/>
                <w:szCs w:val="22"/>
              </w:rPr>
              <w:t xml:space="preserve"> evidence of prior rehearsal. Group member roles and transitions </w:t>
            </w:r>
            <w:r>
              <w:rPr>
                <w:rFonts w:ascii="Times" w:hAnsi="Times" w:cs="Comic Sans MS"/>
                <w:color w:val="000000"/>
                <w:sz w:val="22"/>
                <w:szCs w:val="22"/>
              </w:rPr>
              <w:t>random and /or silly.</w:t>
            </w:r>
          </w:p>
        </w:tc>
        <w:tc>
          <w:tcPr>
            <w:tcW w:w="2636" w:type="dxa"/>
          </w:tcPr>
          <w:p w14:paraId="346597E4" w14:textId="574DFBFB" w:rsidR="00A37A22" w:rsidRPr="000B6FEC" w:rsidRDefault="000B6FEC" w:rsidP="00C560C0">
            <w:pPr>
              <w:rPr>
                <w:rFonts w:ascii="Times" w:hAnsi="Times" w:cs="Comic Sans MS"/>
                <w:color w:val="000000"/>
                <w:sz w:val="22"/>
                <w:szCs w:val="22"/>
              </w:rPr>
            </w:pPr>
            <w:r>
              <w:rPr>
                <w:rFonts w:ascii="Times" w:hAnsi="Times" w:cs="Comic Sans MS"/>
                <w:color w:val="000000"/>
                <w:sz w:val="22"/>
                <w:szCs w:val="22"/>
              </w:rPr>
              <w:t xml:space="preserve">Winged it. </w:t>
            </w:r>
          </w:p>
        </w:tc>
      </w:tr>
    </w:tbl>
    <w:p w14:paraId="68EE031C" w14:textId="77777777" w:rsidR="006D074A" w:rsidRDefault="006D074A" w:rsidP="006D074A"/>
    <w:p w14:paraId="0DFA2AA8" w14:textId="77777777" w:rsidR="006D074A" w:rsidRDefault="006D074A" w:rsidP="006D074A"/>
    <w:p w14:paraId="415D13EF" w14:textId="1A1CF86E" w:rsidR="006D074A" w:rsidRDefault="006D074A" w:rsidP="00C560C0"/>
    <w:sectPr w:rsidR="006D074A" w:rsidSect="006D074A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C0"/>
    <w:rsid w:val="000A75FC"/>
    <w:rsid w:val="000B6FEC"/>
    <w:rsid w:val="00136AFF"/>
    <w:rsid w:val="001F45BC"/>
    <w:rsid w:val="00233368"/>
    <w:rsid w:val="00272389"/>
    <w:rsid w:val="002E2EDC"/>
    <w:rsid w:val="003415F8"/>
    <w:rsid w:val="003C70F4"/>
    <w:rsid w:val="0059100D"/>
    <w:rsid w:val="006D074A"/>
    <w:rsid w:val="00815C2F"/>
    <w:rsid w:val="009E5186"/>
    <w:rsid w:val="00A37A22"/>
    <w:rsid w:val="00AA69BF"/>
    <w:rsid w:val="00AC11A8"/>
    <w:rsid w:val="00B27470"/>
    <w:rsid w:val="00C560C0"/>
    <w:rsid w:val="00E85C86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4F68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60C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330</Words>
  <Characters>1887</Characters>
  <Application>Microsoft Macintosh Word</Application>
  <DocSecurity>0</DocSecurity>
  <Lines>15</Lines>
  <Paragraphs>4</Paragraphs>
  <ScaleCrop>false</ScaleCrop>
  <Company>SVVSD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Microsoft Office User</cp:lastModifiedBy>
  <cp:revision>3</cp:revision>
  <cp:lastPrinted>2013-12-18T14:25:00Z</cp:lastPrinted>
  <dcterms:created xsi:type="dcterms:W3CDTF">2017-09-05T13:17:00Z</dcterms:created>
  <dcterms:modified xsi:type="dcterms:W3CDTF">2017-09-05T13:20:00Z</dcterms:modified>
</cp:coreProperties>
</file>