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7390" w14:textId="77777777" w:rsidR="00F576C9" w:rsidRPr="004375AA" w:rsidRDefault="002B11B5">
      <w:pPr>
        <w:rPr>
          <w:b/>
        </w:rPr>
      </w:pPr>
      <w:r w:rsidRPr="004375AA">
        <w:rPr>
          <w:b/>
        </w:rPr>
        <w:t>Draw your Triangle Here:</w:t>
      </w:r>
    </w:p>
    <w:p w14:paraId="5B905119" w14:textId="77777777" w:rsidR="002B11B5" w:rsidRDefault="002B11B5"/>
    <w:p w14:paraId="4A841A9A" w14:textId="77777777" w:rsidR="002B11B5" w:rsidRDefault="002B11B5"/>
    <w:p w14:paraId="48FD5CB6" w14:textId="77777777" w:rsidR="002B11B5" w:rsidRDefault="002B11B5"/>
    <w:p w14:paraId="3ADA98FF" w14:textId="77777777" w:rsidR="002B11B5" w:rsidRDefault="002B11B5"/>
    <w:p w14:paraId="6F2C312C" w14:textId="77777777" w:rsidR="002B11B5" w:rsidRDefault="002B11B5"/>
    <w:p w14:paraId="0D674A37" w14:textId="77777777" w:rsidR="002B11B5" w:rsidRDefault="002B11B5"/>
    <w:p w14:paraId="4E96E2BE" w14:textId="77777777" w:rsidR="002B11B5" w:rsidRDefault="002B11B5"/>
    <w:p w14:paraId="0D8566CC" w14:textId="77777777" w:rsidR="002B11B5" w:rsidRDefault="002B11B5"/>
    <w:p w14:paraId="1ECF583D" w14:textId="77777777" w:rsidR="002B11B5" w:rsidRDefault="002B11B5"/>
    <w:p w14:paraId="1378D14A" w14:textId="77777777" w:rsidR="002B11B5" w:rsidRDefault="002B11B5"/>
    <w:p w14:paraId="1D01AF0B" w14:textId="77777777" w:rsidR="002B11B5" w:rsidRDefault="002B11B5"/>
    <w:p w14:paraId="64A50472" w14:textId="77777777" w:rsidR="002B11B5" w:rsidRDefault="002B11B5"/>
    <w:p w14:paraId="29A8863F" w14:textId="77777777" w:rsidR="002B11B5" w:rsidRDefault="002B11B5"/>
    <w:p w14:paraId="4132E9E4" w14:textId="77777777" w:rsidR="002B11B5" w:rsidRDefault="002B11B5"/>
    <w:p w14:paraId="5943A2D9" w14:textId="152700EC" w:rsidR="002B11B5" w:rsidRDefault="002B11B5">
      <w:r>
        <w:t>Label</w:t>
      </w:r>
      <w:r w:rsidR="005D353B">
        <w:t>s</w:t>
      </w:r>
      <w:r>
        <w:t xml:space="preserve">: Speaker, Audience, Subject, </w:t>
      </w:r>
      <w:proofErr w:type="gramStart"/>
      <w:r>
        <w:t>Purpose,  Medium</w:t>
      </w:r>
      <w:proofErr w:type="gramEnd"/>
    </w:p>
    <w:p w14:paraId="12CB4291" w14:textId="77777777" w:rsidR="002B11B5" w:rsidRDefault="002B11B5"/>
    <w:p w14:paraId="1AC55F16" w14:textId="44ADA276" w:rsidR="002B11B5" w:rsidRDefault="004375AA">
      <w:pPr>
        <w:rPr>
          <w:u w:val="single"/>
        </w:rPr>
      </w:pPr>
      <w:r>
        <w:rPr>
          <w:u w:val="single"/>
        </w:rPr>
        <w:t>Aristotle’s Appeals:  Everything is an Argument!</w:t>
      </w:r>
    </w:p>
    <w:p w14:paraId="17499AFE" w14:textId="77777777" w:rsidR="004375AA" w:rsidRDefault="004375AA"/>
    <w:p w14:paraId="20DDA17E" w14:textId="77777777" w:rsidR="002B11B5" w:rsidRDefault="002B11B5">
      <w:r>
        <w:t>Logical Appeal:</w:t>
      </w:r>
    </w:p>
    <w:p w14:paraId="718911B9" w14:textId="798B5601" w:rsidR="002B11B5" w:rsidRDefault="004375AA" w:rsidP="004375AA">
      <w:pPr>
        <w:pStyle w:val="ListParagraph"/>
        <w:numPr>
          <w:ilvl w:val="0"/>
          <w:numId w:val="2"/>
        </w:numPr>
      </w:pPr>
      <w:r w:rsidRPr="003B2C4C">
        <w:rPr>
          <w:b/>
        </w:rPr>
        <w:t>Reason</w:t>
      </w:r>
      <w:r>
        <w:t xml:space="preserve"> that appeals to intellect:</w:t>
      </w:r>
    </w:p>
    <w:p w14:paraId="31DF0F87" w14:textId="77777777" w:rsidR="004375AA" w:rsidRDefault="004375AA" w:rsidP="004375AA">
      <w:pPr>
        <w:pStyle w:val="ListParagraph"/>
        <w:ind w:left="1080"/>
      </w:pPr>
    </w:p>
    <w:p w14:paraId="39E74D40" w14:textId="5A0FF962" w:rsidR="004375AA" w:rsidRDefault="004375AA" w:rsidP="004375AA">
      <w:pPr>
        <w:pStyle w:val="ListParagraph"/>
        <w:numPr>
          <w:ilvl w:val="0"/>
          <w:numId w:val="2"/>
        </w:numPr>
      </w:pPr>
      <w:r w:rsidRPr="003B2C4C">
        <w:rPr>
          <w:b/>
        </w:rPr>
        <w:t>Proof</w:t>
      </w:r>
      <w:r>
        <w:t>/ Evidence:</w:t>
      </w:r>
    </w:p>
    <w:p w14:paraId="3279D3D4" w14:textId="77777777" w:rsidR="002B11B5" w:rsidRDefault="002B11B5"/>
    <w:p w14:paraId="06C03BF8" w14:textId="77777777" w:rsidR="002B11B5" w:rsidRDefault="002B11B5">
      <w:r>
        <w:t>Ethical Appeal:</w:t>
      </w:r>
    </w:p>
    <w:p w14:paraId="17C9454E" w14:textId="7E0C13B8" w:rsidR="002B11B5" w:rsidRDefault="004375AA" w:rsidP="004375AA">
      <w:pPr>
        <w:pStyle w:val="ListParagraph"/>
        <w:numPr>
          <w:ilvl w:val="0"/>
          <w:numId w:val="3"/>
        </w:numPr>
      </w:pPr>
      <w:r w:rsidRPr="003B2C4C">
        <w:rPr>
          <w:b/>
        </w:rPr>
        <w:t xml:space="preserve">Value </w:t>
      </w:r>
      <w:r>
        <w:t>Audience can get behind:</w:t>
      </w:r>
    </w:p>
    <w:p w14:paraId="305D74E1" w14:textId="77777777" w:rsidR="004375AA" w:rsidRDefault="004375AA" w:rsidP="004375AA">
      <w:pPr>
        <w:pStyle w:val="ListParagraph"/>
        <w:ind w:left="1080"/>
      </w:pPr>
    </w:p>
    <w:p w14:paraId="18F41AC7" w14:textId="7EB66C6A" w:rsidR="004375AA" w:rsidRDefault="004375AA" w:rsidP="004375AA">
      <w:pPr>
        <w:pStyle w:val="ListParagraph"/>
        <w:numPr>
          <w:ilvl w:val="0"/>
          <w:numId w:val="3"/>
        </w:numPr>
      </w:pPr>
      <w:r w:rsidRPr="003B2C4C">
        <w:rPr>
          <w:b/>
        </w:rPr>
        <w:t>Persona</w:t>
      </w:r>
      <w:r>
        <w:t>/Credibility of Speaker:</w:t>
      </w:r>
    </w:p>
    <w:p w14:paraId="1F747B42" w14:textId="77777777" w:rsidR="002B11B5" w:rsidRDefault="002B11B5"/>
    <w:p w14:paraId="52A9561D" w14:textId="77777777" w:rsidR="002B11B5" w:rsidRDefault="002B11B5">
      <w:r>
        <w:t>Emotional Appeal:</w:t>
      </w:r>
    </w:p>
    <w:p w14:paraId="0C59991C" w14:textId="3EA704AB" w:rsidR="004375AA" w:rsidRDefault="004375AA" w:rsidP="004375AA">
      <w:pPr>
        <w:pStyle w:val="ListParagraph"/>
        <w:numPr>
          <w:ilvl w:val="0"/>
          <w:numId w:val="4"/>
        </w:numPr>
      </w:pPr>
      <w:r w:rsidRPr="003B2C4C">
        <w:rPr>
          <w:b/>
        </w:rPr>
        <w:t xml:space="preserve">Feeling </w:t>
      </w:r>
      <w:r>
        <w:t>/ Mood created:</w:t>
      </w:r>
    </w:p>
    <w:p w14:paraId="4F02D974" w14:textId="77777777" w:rsidR="004375AA" w:rsidRDefault="004375AA" w:rsidP="004375AA">
      <w:pPr>
        <w:pStyle w:val="ListParagraph"/>
        <w:ind w:left="1080"/>
      </w:pPr>
    </w:p>
    <w:p w14:paraId="4AA88945" w14:textId="273C7383" w:rsidR="004375AA" w:rsidRDefault="004375AA" w:rsidP="004375AA">
      <w:pPr>
        <w:pStyle w:val="ListParagraph"/>
        <w:numPr>
          <w:ilvl w:val="0"/>
          <w:numId w:val="4"/>
        </w:numPr>
      </w:pPr>
      <w:r>
        <w:t>Specific</w:t>
      </w:r>
      <w:r w:rsidRPr="003B2C4C">
        <w:rPr>
          <w:b/>
        </w:rPr>
        <w:t xml:space="preserve"> Language </w:t>
      </w:r>
      <w:r>
        <w:t>that creates the Mood</w:t>
      </w:r>
      <w:r w:rsidR="003B2C4C">
        <w:t xml:space="preserve"> (look for </w:t>
      </w:r>
      <w:bookmarkStart w:id="0" w:name="_GoBack"/>
      <w:r w:rsidR="003B2C4C" w:rsidRPr="003B2C4C">
        <w:rPr>
          <w:b/>
        </w:rPr>
        <w:t>Imagery</w:t>
      </w:r>
      <w:bookmarkEnd w:id="0"/>
      <w:r w:rsidR="003B2C4C">
        <w:t>)</w:t>
      </w:r>
      <w:r>
        <w:t>:</w:t>
      </w:r>
    </w:p>
    <w:p w14:paraId="455966C9" w14:textId="77777777" w:rsidR="002B11B5" w:rsidRDefault="002B11B5"/>
    <w:p w14:paraId="0739A047" w14:textId="77777777" w:rsidR="004375AA" w:rsidRDefault="004375AA" w:rsidP="002B11B5"/>
    <w:p w14:paraId="48C67984" w14:textId="4D546551" w:rsidR="004375AA" w:rsidRDefault="004375AA" w:rsidP="002B11B5">
      <w:pPr>
        <w:rPr>
          <w:b/>
        </w:rPr>
      </w:pPr>
      <w:r>
        <w:rPr>
          <w:b/>
        </w:rPr>
        <w:t>One to Two Sentences for the Rhetorical Situation:</w:t>
      </w:r>
    </w:p>
    <w:p w14:paraId="01309FDD" w14:textId="77777777" w:rsidR="004375AA" w:rsidRDefault="004375AA" w:rsidP="002B11B5">
      <w:pPr>
        <w:rPr>
          <w:b/>
        </w:rPr>
      </w:pPr>
    </w:p>
    <w:p w14:paraId="41718BC5" w14:textId="77777777" w:rsidR="004375AA" w:rsidRDefault="004375AA" w:rsidP="002B11B5">
      <w:pPr>
        <w:rPr>
          <w:b/>
        </w:rPr>
      </w:pPr>
    </w:p>
    <w:p w14:paraId="3C0BDE08" w14:textId="77777777" w:rsidR="004375AA" w:rsidRDefault="004375AA" w:rsidP="002B11B5">
      <w:pPr>
        <w:rPr>
          <w:b/>
        </w:rPr>
      </w:pPr>
    </w:p>
    <w:p w14:paraId="2E51B991" w14:textId="77777777" w:rsidR="004375AA" w:rsidRDefault="004375AA" w:rsidP="002B11B5">
      <w:pPr>
        <w:rPr>
          <w:b/>
        </w:rPr>
      </w:pPr>
    </w:p>
    <w:p w14:paraId="1048AF4B" w14:textId="77777777" w:rsidR="004375AA" w:rsidRDefault="004375AA" w:rsidP="002B11B5">
      <w:pPr>
        <w:rPr>
          <w:b/>
        </w:rPr>
      </w:pPr>
    </w:p>
    <w:p w14:paraId="4F798BE3" w14:textId="77777777" w:rsidR="004375AA" w:rsidRDefault="004375AA" w:rsidP="002B11B5">
      <w:pPr>
        <w:rPr>
          <w:b/>
        </w:rPr>
      </w:pPr>
    </w:p>
    <w:p w14:paraId="04F873C9" w14:textId="77777777" w:rsidR="004375AA" w:rsidRDefault="004375AA" w:rsidP="002B11B5">
      <w:pPr>
        <w:rPr>
          <w:b/>
        </w:rPr>
      </w:pPr>
    </w:p>
    <w:p w14:paraId="4A7EA436" w14:textId="77777777" w:rsidR="004375AA" w:rsidRDefault="004375AA" w:rsidP="002B11B5">
      <w:pPr>
        <w:rPr>
          <w:b/>
        </w:rPr>
      </w:pPr>
    </w:p>
    <w:p w14:paraId="776E7C50" w14:textId="77777777" w:rsidR="004375AA" w:rsidRDefault="004375AA" w:rsidP="002B11B5">
      <w:pPr>
        <w:rPr>
          <w:b/>
        </w:rPr>
      </w:pPr>
    </w:p>
    <w:p w14:paraId="64A3FAF4" w14:textId="77777777" w:rsidR="004375AA" w:rsidRDefault="004375AA" w:rsidP="002B11B5">
      <w:pPr>
        <w:rPr>
          <w:b/>
        </w:rPr>
      </w:pPr>
    </w:p>
    <w:p w14:paraId="7351016C" w14:textId="77777777" w:rsidR="002B11B5" w:rsidRPr="004375AA" w:rsidRDefault="002B11B5" w:rsidP="002B11B5">
      <w:pPr>
        <w:rPr>
          <w:b/>
        </w:rPr>
      </w:pPr>
      <w:r w:rsidRPr="004375AA">
        <w:rPr>
          <w:b/>
        </w:rPr>
        <w:lastRenderedPageBreak/>
        <w:t>Draw your Triangle Here:</w:t>
      </w:r>
    </w:p>
    <w:p w14:paraId="05B0889F" w14:textId="77777777" w:rsidR="002B11B5" w:rsidRDefault="002B11B5" w:rsidP="002B11B5"/>
    <w:p w14:paraId="6075DCF4" w14:textId="77777777" w:rsidR="002B11B5" w:rsidRDefault="002B11B5" w:rsidP="002B11B5"/>
    <w:p w14:paraId="24AA6864" w14:textId="77777777" w:rsidR="002B11B5" w:rsidRDefault="002B11B5" w:rsidP="002B11B5"/>
    <w:p w14:paraId="38737F73" w14:textId="77777777" w:rsidR="002B11B5" w:rsidRDefault="002B11B5" w:rsidP="002B11B5"/>
    <w:p w14:paraId="41ED1E51" w14:textId="77777777" w:rsidR="002B11B5" w:rsidRDefault="002B11B5" w:rsidP="002B11B5"/>
    <w:p w14:paraId="40B0E477" w14:textId="77777777" w:rsidR="002B11B5" w:rsidRDefault="002B11B5" w:rsidP="002B11B5"/>
    <w:p w14:paraId="5D39774E" w14:textId="77777777" w:rsidR="002B11B5" w:rsidRDefault="002B11B5" w:rsidP="002B11B5"/>
    <w:p w14:paraId="00A2CF85" w14:textId="77777777" w:rsidR="002B11B5" w:rsidRDefault="002B11B5" w:rsidP="002B11B5"/>
    <w:p w14:paraId="00FFCF2D" w14:textId="77777777" w:rsidR="002B11B5" w:rsidRDefault="002B11B5" w:rsidP="002B11B5"/>
    <w:p w14:paraId="70BBAB1E" w14:textId="77777777" w:rsidR="002B11B5" w:rsidRDefault="002B11B5" w:rsidP="002B11B5"/>
    <w:p w14:paraId="6AA084F5" w14:textId="77777777" w:rsidR="002B11B5" w:rsidRDefault="002B11B5" w:rsidP="002B11B5"/>
    <w:p w14:paraId="587951F0" w14:textId="77777777" w:rsidR="002B11B5" w:rsidRDefault="002B11B5" w:rsidP="002B11B5"/>
    <w:p w14:paraId="2024EDF4" w14:textId="46250469" w:rsidR="004375AA" w:rsidRDefault="004375AA" w:rsidP="004375AA">
      <w:r>
        <w:t>Label</w:t>
      </w:r>
      <w:r w:rsidR="005D353B">
        <w:t>s</w:t>
      </w:r>
      <w:r>
        <w:t xml:space="preserve">: Speaker, Audience, Subject, </w:t>
      </w:r>
      <w:proofErr w:type="gramStart"/>
      <w:r>
        <w:t>Purpose,  Medium</w:t>
      </w:r>
      <w:proofErr w:type="gramEnd"/>
    </w:p>
    <w:p w14:paraId="43C95F24" w14:textId="77777777" w:rsidR="004375AA" w:rsidRDefault="004375AA" w:rsidP="004375AA"/>
    <w:p w14:paraId="1F53B615" w14:textId="77777777" w:rsidR="004375AA" w:rsidRDefault="004375AA" w:rsidP="004375AA">
      <w:pPr>
        <w:rPr>
          <w:u w:val="single"/>
        </w:rPr>
      </w:pPr>
      <w:r>
        <w:rPr>
          <w:u w:val="single"/>
        </w:rPr>
        <w:t>Aristotle’s Appeals:  Everything is an Argument!</w:t>
      </w:r>
    </w:p>
    <w:p w14:paraId="6BE4D963" w14:textId="6182681C" w:rsidR="004375AA" w:rsidRDefault="004375AA" w:rsidP="004375AA">
      <w:pPr>
        <w:rPr>
          <w:u w:val="single"/>
        </w:rPr>
      </w:pPr>
    </w:p>
    <w:p w14:paraId="4574A240" w14:textId="77777777" w:rsidR="004375AA" w:rsidRDefault="004375AA" w:rsidP="004375AA"/>
    <w:p w14:paraId="268151AF" w14:textId="77777777" w:rsidR="004375AA" w:rsidRDefault="004375AA" w:rsidP="004375AA">
      <w:r>
        <w:t>Logical Appeal:</w:t>
      </w:r>
    </w:p>
    <w:p w14:paraId="2D2B95AE" w14:textId="77777777" w:rsidR="004375AA" w:rsidRDefault="004375AA" w:rsidP="004375AA">
      <w:pPr>
        <w:pStyle w:val="ListParagraph"/>
        <w:numPr>
          <w:ilvl w:val="0"/>
          <w:numId w:val="6"/>
        </w:numPr>
      </w:pPr>
      <w:r w:rsidRPr="003B2C4C">
        <w:rPr>
          <w:b/>
        </w:rPr>
        <w:t>Reason</w:t>
      </w:r>
      <w:r>
        <w:t xml:space="preserve"> that appeals to intellect:</w:t>
      </w:r>
    </w:p>
    <w:p w14:paraId="0D8306F1" w14:textId="77777777" w:rsidR="004375AA" w:rsidRDefault="004375AA" w:rsidP="004375AA">
      <w:pPr>
        <w:pStyle w:val="ListParagraph"/>
        <w:ind w:left="1080"/>
      </w:pPr>
    </w:p>
    <w:p w14:paraId="72C2E5F2" w14:textId="7C1A06C7" w:rsidR="004375AA" w:rsidRDefault="004375AA" w:rsidP="004375AA">
      <w:pPr>
        <w:pStyle w:val="ListParagraph"/>
        <w:numPr>
          <w:ilvl w:val="0"/>
          <w:numId w:val="6"/>
        </w:numPr>
      </w:pPr>
      <w:r w:rsidRPr="003B2C4C">
        <w:rPr>
          <w:b/>
        </w:rPr>
        <w:t>Proof</w:t>
      </w:r>
      <w:r>
        <w:t>/ Evidence:</w:t>
      </w:r>
    </w:p>
    <w:p w14:paraId="1D304284" w14:textId="77777777" w:rsidR="004375AA" w:rsidRDefault="004375AA" w:rsidP="004375AA"/>
    <w:p w14:paraId="26BF8A7A" w14:textId="77777777" w:rsidR="004375AA" w:rsidRDefault="004375AA" w:rsidP="004375AA">
      <w:pPr>
        <w:pStyle w:val="ListParagraph"/>
        <w:ind w:left="1080"/>
      </w:pPr>
    </w:p>
    <w:p w14:paraId="39FC5D11" w14:textId="77777777" w:rsidR="004375AA" w:rsidRDefault="004375AA" w:rsidP="004375AA">
      <w:r>
        <w:t>Ethical Appeal:</w:t>
      </w:r>
    </w:p>
    <w:p w14:paraId="04385438" w14:textId="77777777" w:rsidR="004375AA" w:rsidRDefault="004375AA" w:rsidP="004375AA">
      <w:pPr>
        <w:pStyle w:val="ListParagraph"/>
        <w:numPr>
          <w:ilvl w:val="0"/>
          <w:numId w:val="7"/>
        </w:numPr>
      </w:pPr>
      <w:r w:rsidRPr="003B2C4C">
        <w:rPr>
          <w:b/>
        </w:rPr>
        <w:t>Value</w:t>
      </w:r>
      <w:r>
        <w:t xml:space="preserve"> Audience can get behind:</w:t>
      </w:r>
    </w:p>
    <w:p w14:paraId="2A7C8CFD" w14:textId="77777777" w:rsidR="004375AA" w:rsidRDefault="004375AA" w:rsidP="004375AA">
      <w:pPr>
        <w:pStyle w:val="ListParagraph"/>
      </w:pPr>
    </w:p>
    <w:p w14:paraId="5D3137E1" w14:textId="0003A437" w:rsidR="004375AA" w:rsidRDefault="004375AA" w:rsidP="004375AA">
      <w:pPr>
        <w:pStyle w:val="ListParagraph"/>
        <w:numPr>
          <w:ilvl w:val="0"/>
          <w:numId w:val="7"/>
        </w:numPr>
      </w:pPr>
      <w:r w:rsidRPr="003B2C4C">
        <w:rPr>
          <w:b/>
        </w:rPr>
        <w:t>Persona</w:t>
      </w:r>
      <w:r>
        <w:t>/Credibility of Speaker:</w:t>
      </w:r>
    </w:p>
    <w:p w14:paraId="44399139" w14:textId="77777777" w:rsidR="004375AA" w:rsidRDefault="004375AA" w:rsidP="004375AA"/>
    <w:p w14:paraId="6F85136B" w14:textId="77777777" w:rsidR="004375AA" w:rsidRDefault="004375AA" w:rsidP="004375AA">
      <w:r>
        <w:t>Emotional Appeal:</w:t>
      </w:r>
    </w:p>
    <w:p w14:paraId="5F46D64C" w14:textId="77777777" w:rsidR="004375AA" w:rsidRDefault="004375AA" w:rsidP="004375AA">
      <w:pPr>
        <w:pStyle w:val="ListParagraph"/>
        <w:numPr>
          <w:ilvl w:val="0"/>
          <w:numId w:val="5"/>
        </w:numPr>
      </w:pPr>
      <w:r w:rsidRPr="003B2C4C">
        <w:rPr>
          <w:b/>
        </w:rPr>
        <w:t xml:space="preserve">Feeling </w:t>
      </w:r>
      <w:r>
        <w:t>/ Mood created:</w:t>
      </w:r>
    </w:p>
    <w:p w14:paraId="3B980723" w14:textId="77777777" w:rsidR="004375AA" w:rsidRDefault="004375AA" w:rsidP="004375AA">
      <w:pPr>
        <w:pStyle w:val="ListParagraph"/>
        <w:ind w:left="1080"/>
      </w:pPr>
    </w:p>
    <w:p w14:paraId="5256A846" w14:textId="54D91661" w:rsidR="004375AA" w:rsidRDefault="004375AA" w:rsidP="004375AA">
      <w:pPr>
        <w:pStyle w:val="ListParagraph"/>
        <w:numPr>
          <w:ilvl w:val="0"/>
          <w:numId w:val="5"/>
        </w:numPr>
      </w:pPr>
      <w:r>
        <w:t>Specific</w:t>
      </w:r>
      <w:r w:rsidRPr="003B2C4C">
        <w:rPr>
          <w:b/>
        </w:rPr>
        <w:t xml:space="preserve"> Language </w:t>
      </w:r>
      <w:r>
        <w:t>that creates the Mood</w:t>
      </w:r>
      <w:r w:rsidR="003B2C4C">
        <w:t xml:space="preserve"> (look for </w:t>
      </w:r>
      <w:r w:rsidR="003B2C4C" w:rsidRPr="003B2C4C">
        <w:rPr>
          <w:b/>
        </w:rPr>
        <w:t>Imagery</w:t>
      </w:r>
      <w:r w:rsidR="003B2C4C">
        <w:t>)</w:t>
      </w:r>
      <w:r>
        <w:t>:</w:t>
      </w:r>
    </w:p>
    <w:p w14:paraId="34132CED" w14:textId="77777777" w:rsidR="004375AA" w:rsidRDefault="004375AA" w:rsidP="004375AA"/>
    <w:p w14:paraId="31A8CED2" w14:textId="77777777" w:rsidR="004375AA" w:rsidRDefault="004375AA" w:rsidP="004375AA"/>
    <w:p w14:paraId="353CC68B" w14:textId="7FC74517" w:rsidR="004375AA" w:rsidRDefault="003B2C4C" w:rsidP="004375AA">
      <w:pPr>
        <w:rPr>
          <w:b/>
        </w:rPr>
      </w:pPr>
      <w:r>
        <w:rPr>
          <w:b/>
        </w:rPr>
        <w:t>Try a Full Introduction</w:t>
      </w:r>
      <w:r w:rsidR="004375AA">
        <w:rPr>
          <w:b/>
        </w:rPr>
        <w:t xml:space="preserve"> for the Rhetorical Situation</w:t>
      </w:r>
      <w:r>
        <w:rPr>
          <w:b/>
        </w:rPr>
        <w:t xml:space="preserve"> (use your own paper if you write larger)</w:t>
      </w:r>
      <w:r w:rsidR="004375AA">
        <w:rPr>
          <w:b/>
        </w:rPr>
        <w:t>:</w:t>
      </w:r>
    </w:p>
    <w:p w14:paraId="040E576E" w14:textId="77777777" w:rsidR="004375AA" w:rsidRDefault="004375AA" w:rsidP="004375AA"/>
    <w:p w14:paraId="53DE24E3" w14:textId="489DE19B" w:rsidR="002B11B5" w:rsidRDefault="002B11B5" w:rsidP="004375AA"/>
    <w:sectPr w:rsidR="002B11B5" w:rsidSect="001F45B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66B5" w14:textId="77777777" w:rsidR="006836A4" w:rsidRDefault="006836A4" w:rsidP="002B11B5">
      <w:r>
        <w:separator/>
      </w:r>
    </w:p>
  </w:endnote>
  <w:endnote w:type="continuationSeparator" w:id="0">
    <w:p w14:paraId="0F764F4B" w14:textId="77777777" w:rsidR="006836A4" w:rsidRDefault="006836A4" w:rsidP="002B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EC466" w14:textId="77777777" w:rsidR="006836A4" w:rsidRDefault="006836A4" w:rsidP="002B11B5">
      <w:r>
        <w:separator/>
      </w:r>
    </w:p>
  </w:footnote>
  <w:footnote w:type="continuationSeparator" w:id="0">
    <w:p w14:paraId="0A70D001" w14:textId="77777777" w:rsidR="006836A4" w:rsidRDefault="006836A4" w:rsidP="002B1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591F" w14:textId="77777777" w:rsidR="002B11B5" w:rsidRDefault="002B11B5">
    <w:pPr>
      <w:pStyle w:val="Header"/>
    </w:pPr>
    <w:r>
      <w:t>Frick/ AP LANG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DA1"/>
    <w:multiLevelType w:val="hybridMultilevel"/>
    <w:tmpl w:val="0E702DB2"/>
    <w:lvl w:ilvl="0" w:tplc="BAD2A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7168E"/>
    <w:multiLevelType w:val="hybridMultilevel"/>
    <w:tmpl w:val="39CC9914"/>
    <w:lvl w:ilvl="0" w:tplc="ACA8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D535F"/>
    <w:multiLevelType w:val="hybridMultilevel"/>
    <w:tmpl w:val="5FA600E4"/>
    <w:lvl w:ilvl="0" w:tplc="3E1E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D64A8"/>
    <w:multiLevelType w:val="hybridMultilevel"/>
    <w:tmpl w:val="ADC4ADBE"/>
    <w:lvl w:ilvl="0" w:tplc="1E6A3E62">
      <w:start w:val="1"/>
      <w:numFmt w:val="decimal"/>
      <w:lvlText w:val="%1t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8235E"/>
    <w:multiLevelType w:val="hybridMultilevel"/>
    <w:tmpl w:val="0DCE046A"/>
    <w:lvl w:ilvl="0" w:tplc="0CB0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6915A1"/>
    <w:multiLevelType w:val="hybridMultilevel"/>
    <w:tmpl w:val="A42011B0"/>
    <w:lvl w:ilvl="0" w:tplc="B6F69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462BA"/>
    <w:multiLevelType w:val="hybridMultilevel"/>
    <w:tmpl w:val="063C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5"/>
    <w:rsid w:val="001F45BC"/>
    <w:rsid w:val="002B11B5"/>
    <w:rsid w:val="002E2EDC"/>
    <w:rsid w:val="003B2C4C"/>
    <w:rsid w:val="004375AA"/>
    <w:rsid w:val="005D353B"/>
    <w:rsid w:val="006836A4"/>
    <w:rsid w:val="00C747DC"/>
    <w:rsid w:val="00DB619D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76C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B5"/>
  </w:style>
  <w:style w:type="paragraph" w:styleId="Footer">
    <w:name w:val="footer"/>
    <w:basedOn w:val="Normal"/>
    <w:link w:val="FooterChar"/>
    <w:uiPriority w:val="99"/>
    <w:unhideWhenUsed/>
    <w:rsid w:val="002B1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B5"/>
  </w:style>
  <w:style w:type="paragraph" w:styleId="ListParagraph">
    <w:name w:val="List Paragraph"/>
    <w:basedOn w:val="Normal"/>
    <w:uiPriority w:val="34"/>
    <w:qFormat/>
    <w:rsid w:val="0043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812</Characters>
  <Application>Microsoft Macintosh Word</Application>
  <DocSecurity>0</DocSecurity>
  <Lines>6</Lines>
  <Paragraphs>1</Paragraphs>
  <ScaleCrop>false</ScaleCrop>
  <Company>SVVSD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Microsoft Office User</cp:lastModifiedBy>
  <cp:revision>5</cp:revision>
  <cp:lastPrinted>2016-09-01T17:30:00Z</cp:lastPrinted>
  <dcterms:created xsi:type="dcterms:W3CDTF">2013-09-11T20:47:00Z</dcterms:created>
  <dcterms:modified xsi:type="dcterms:W3CDTF">2016-09-01T17:30:00Z</dcterms:modified>
</cp:coreProperties>
</file>