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4246B" w14:textId="77777777" w:rsidR="004A6908" w:rsidRDefault="004A6908" w:rsidP="004A6908">
      <w:r>
        <w:t>Frick / AP Lang</w:t>
      </w:r>
    </w:p>
    <w:p w14:paraId="543613B5" w14:textId="77777777" w:rsidR="004A6908" w:rsidRDefault="004A6908" w:rsidP="004A6908"/>
    <w:p w14:paraId="399EE3BE" w14:textId="1AC59C00" w:rsidR="004A6908" w:rsidRDefault="004A6908" w:rsidP="004A6908">
      <w:r>
        <w:t xml:space="preserve">Prompt: </w:t>
      </w:r>
      <w:r w:rsidR="00E1391A">
        <w:t>How could a “zero tolerance” policy for the use of cell phones in classrooms change the culture at Skyline High School?</w:t>
      </w:r>
    </w:p>
    <w:p w14:paraId="2BE2C70B" w14:textId="77777777" w:rsidR="00E1391A" w:rsidRDefault="00E1391A" w:rsidP="004A6908"/>
    <w:p w14:paraId="35FAC9A3" w14:textId="7116477B" w:rsidR="00E1391A" w:rsidRDefault="00E1391A" w:rsidP="004A6908">
      <w:r>
        <w:t>You Should:</w:t>
      </w:r>
    </w:p>
    <w:p w14:paraId="1F93B376" w14:textId="77777777" w:rsidR="004A6908" w:rsidRDefault="004A6908" w:rsidP="004A6908"/>
    <w:p w14:paraId="4B087B97" w14:textId="2BC3ED2B" w:rsidR="00E1391A" w:rsidRDefault="00E1391A" w:rsidP="00E1391A">
      <w:pPr>
        <w:pStyle w:val="ListParagraph"/>
        <w:numPr>
          <w:ilvl w:val="0"/>
          <w:numId w:val="2"/>
        </w:numPr>
      </w:pPr>
      <w:r>
        <w:t>Devise a new school-wide “zero tolerance” policy for cell phones (include consequences).</w:t>
      </w:r>
    </w:p>
    <w:p w14:paraId="7FE41810" w14:textId="77777777" w:rsidR="00E1391A" w:rsidRDefault="00E1391A" w:rsidP="00E1391A">
      <w:pPr>
        <w:pStyle w:val="ListParagraph"/>
        <w:numPr>
          <w:ilvl w:val="0"/>
          <w:numId w:val="2"/>
        </w:numPr>
      </w:pPr>
      <w:r>
        <w:t>Define culture, now and post-policy.</w:t>
      </w:r>
    </w:p>
    <w:p w14:paraId="38A116F4" w14:textId="77777777" w:rsidR="00E1391A" w:rsidRDefault="00E1391A" w:rsidP="00E1391A">
      <w:pPr>
        <w:pStyle w:val="ListParagraph"/>
        <w:numPr>
          <w:ilvl w:val="0"/>
          <w:numId w:val="2"/>
        </w:numPr>
      </w:pPr>
      <w:r>
        <w:t>Make a list of reasons for and against cell phones in classroom education.</w:t>
      </w:r>
    </w:p>
    <w:p w14:paraId="459EE2F9" w14:textId="7A64647D" w:rsidR="00E1391A" w:rsidRDefault="00E1391A" w:rsidP="00E1391A">
      <w:pPr>
        <w:pStyle w:val="ListParagraph"/>
        <w:numPr>
          <w:ilvl w:val="0"/>
          <w:numId w:val="2"/>
        </w:numPr>
      </w:pPr>
      <w:r>
        <w:t xml:space="preserve">Interview several students, parents, or teachers </w:t>
      </w:r>
      <w:r w:rsidR="004A6908">
        <w:t xml:space="preserve">(at least three for </w:t>
      </w:r>
      <w:r w:rsidR="00EB3EAC">
        <w:t>the concept</w:t>
      </w:r>
      <w:r w:rsidR="004A6908">
        <w:t xml:space="preserve">, and three against) – include </w:t>
      </w:r>
      <w:r>
        <w:t>a discussion of what “zero tolerance” would look like with them.</w:t>
      </w:r>
    </w:p>
    <w:p w14:paraId="155F037F" w14:textId="7870135B" w:rsidR="00E1391A" w:rsidRDefault="00E1391A" w:rsidP="00E1391A">
      <w:pPr>
        <w:pStyle w:val="ListParagraph"/>
        <w:numPr>
          <w:ilvl w:val="0"/>
          <w:numId w:val="2"/>
        </w:numPr>
      </w:pPr>
      <w:r>
        <w:t xml:space="preserve">Outside research is not required, but use MLA citation if you decide to </w:t>
      </w:r>
      <w:r w:rsidR="00EB3EAC">
        <w:t>include some.</w:t>
      </w:r>
    </w:p>
    <w:p w14:paraId="02788A2F" w14:textId="77777777" w:rsidR="004A6908" w:rsidRDefault="004A6908" w:rsidP="004A6908"/>
    <w:p w14:paraId="6A3134B3" w14:textId="4138E34A" w:rsidR="004A6908" w:rsidRDefault="00E1391A" w:rsidP="00E1391A">
      <w:r>
        <w:t xml:space="preserve">Assignment: </w:t>
      </w:r>
      <w:r w:rsidR="004A6908">
        <w:t xml:space="preserve">Write an argumentative essay </w:t>
      </w:r>
      <w:r>
        <w:t xml:space="preserve">answering the prompt: hand written, </w:t>
      </w:r>
      <w:r w:rsidR="00EB3EAC">
        <w:t>two</w:t>
      </w:r>
      <w:r>
        <w:t xml:space="preserve"> to</w:t>
      </w:r>
      <w:r w:rsidR="00EB3EAC">
        <w:t xml:space="preserve"> three</w:t>
      </w:r>
      <w:bookmarkStart w:id="0" w:name="_GoBack"/>
      <w:bookmarkEnd w:id="0"/>
      <w:r>
        <w:t xml:space="preserve"> pages, blue or black ink.</w:t>
      </w:r>
    </w:p>
    <w:p w14:paraId="7CBF94AF" w14:textId="77777777" w:rsidR="004A6908" w:rsidRDefault="004A6908"/>
    <w:sectPr w:rsidR="004A6908" w:rsidSect="001F45B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EA669" w14:textId="77777777" w:rsidR="00EB3EAC" w:rsidRDefault="00EB3EAC" w:rsidP="00EB3EAC">
      <w:r>
        <w:separator/>
      </w:r>
    </w:p>
  </w:endnote>
  <w:endnote w:type="continuationSeparator" w:id="0">
    <w:p w14:paraId="5F2AC842" w14:textId="77777777" w:rsidR="00EB3EAC" w:rsidRDefault="00EB3EAC" w:rsidP="00EB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DADA7" w14:textId="77777777" w:rsidR="00EB3EAC" w:rsidRDefault="00EB3EAC" w:rsidP="00EB3EAC">
      <w:r>
        <w:separator/>
      </w:r>
    </w:p>
  </w:footnote>
  <w:footnote w:type="continuationSeparator" w:id="0">
    <w:p w14:paraId="5818DD04" w14:textId="77777777" w:rsidR="00EB3EAC" w:rsidRDefault="00EB3EAC" w:rsidP="00EB3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5CC7"/>
    <w:multiLevelType w:val="hybridMultilevel"/>
    <w:tmpl w:val="60BC9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E1F31"/>
    <w:multiLevelType w:val="hybridMultilevel"/>
    <w:tmpl w:val="3CB444D6"/>
    <w:lvl w:ilvl="0" w:tplc="EFE26856">
      <w:start w:val="201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08"/>
    <w:rsid w:val="001F45BC"/>
    <w:rsid w:val="002E2EDC"/>
    <w:rsid w:val="004A6908"/>
    <w:rsid w:val="007116D0"/>
    <w:rsid w:val="00E1391A"/>
    <w:rsid w:val="00EB3EAC"/>
    <w:rsid w:val="00F57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DA4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9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E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EAC"/>
  </w:style>
  <w:style w:type="paragraph" w:styleId="Footer">
    <w:name w:val="footer"/>
    <w:basedOn w:val="Normal"/>
    <w:link w:val="FooterChar"/>
    <w:uiPriority w:val="99"/>
    <w:unhideWhenUsed/>
    <w:rsid w:val="00EB3E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E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9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E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EAC"/>
  </w:style>
  <w:style w:type="paragraph" w:styleId="Footer">
    <w:name w:val="footer"/>
    <w:basedOn w:val="Normal"/>
    <w:link w:val="FooterChar"/>
    <w:uiPriority w:val="99"/>
    <w:unhideWhenUsed/>
    <w:rsid w:val="00EB3E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630</Characters>
  <Application>Microsoft Macintosh Word</Application>
  <DocSecurity>0</DocSecurity>
  <Lines>5</Lines>
  <Paragraphs>1</Paragraphs>
  <ScaleCrop>false</ScaleCrop>
  <Company>SVVSD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DTS</cp:lastModifiedBy>
  <cp:revision>5</cp:revision>
  <dcterms:created xsi:type="dcterms:W3CDTF">2014-04-22T19:18:00Z</dcterms:created>
  <dcterms:modified xsi:type="dcterms:W3CDTF">2015-08-18T16:39:00Z</dcterms:modified>
</cp:coreProperties>
</file>