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FF39E7" w14:textId="77777777" w:rsidR="007D2331" w:rsidRDefault="007D2331" w:rsidP="00F22144">
      <w:pPr>
        <w:jc w:val="center"/>
        <w:rPr>
          <w:b/>
        </w:rPr>
      </w:pPr>
    </w:p>
    <w:p w14:paraId="2D5D38F9" w14:textId="4D5724E9" w:rsidR="00F22144" w:rsidRPr="00F22144" w:rsidRDefault="00F22144" w:rsidP="00F22144">
      <w:pPr>
        <w:jc w:val="center"/>
        <w:rPr>
          <w:b/>
        </w:rPr>
      </w:pPr>
      <w:r w:rsidRPr="00F22144">
        <w:rPr>
          <w:b/>
        </w:rPr>
        <w:t>Absolutely True Diary of a Part Time Indian Research Assignment</w:t>
      </w:r>
      <w:r>
        <w:rPr>
          <w:b/>
        </w:rPr>
        <w:t xml:space="preserve"> (Part </w:t>
      </w:r>
      <w:r w:rsidR="001438BD">
        <w:rPr>
          <w:b/>
        </w:rPr>
        <w:t>Three</w:t>
      </w:r>
      <w:r>
        <w:rPr>
          <w:b/>
        </w:rPr>
        <w:t>)</w:t>
      </w:r>
    </w:p>
    <w:p w14:paraId="6C5F6B37" w14:textId="77777777" w:rsidR="00F22144" w:rsidRDefault="00F22144"/>
    <w:p w14:paraId="23A1171E" w14:textId="77777777" w:rsidR="00F22144" w:rsidRPr="006A6477" w:rsidRDefault="00F22144" w:rsidP="00F22144">
      <w:r>
        <w:rPr>
          <w:b/>
        </w:rPr>
        <w:t>Essential Question</w:t>
      </w:r>
      <w:r w:rsidRPr="0038016D">
        <w:rPr>
          <w:b/>
        </w:rPr>
        <w:t>:</w:t>
      </w:r>
      <w:r>
        <w:t xml:space="preserve"> Is it morally acceptable to use Native American mascots in American sports?</w:t>
      </w:r>
    </w:p>
    <w:p w14:paraId="7600905E" w14:textId="77777777" w:rsidR="00F22144" w:rsidRDefault="00F22144"/>
    <w:p w14:paraId="0EAF6861" w14:textId="64A70E5B" w:rsidR="00F22144" w:rsidRPr="00F22144" w:rsidRDefault="00F22144" w:rsidP="00F22144">
      <w:pPr>
        <w:numPr>
          <w:ilvl w:val="0"/>
          <w:numId w:val="1"/>
        </w:numPr>
      </w:pPr>
      <w:r>
        <w:t>Research Prompt #</w:t>
      </w:r>
      <w:r w:rsidR="001438BD">
        <w:t>3</w:t>
      </w:r>
      <w:r>
        <w:t xml:space="preserve">: </w:t>
      </w:r>
      <w:r w:rsidR="001438BD">
        <w:t>What, if anything, should be done about hurtful images of Indians used in sports logos and mascots?</w:t>
      </w:r>
    </w:p>
    <w:p w14:paraId="7A43F906" w14:textId="77777777" w:rsidR="00F22144" w:rsidRDefault="00F22144"/>
    <w:p w14:paraId="1CB54654" w14:textId="77777777" w:rsidR="00F22144" w:rsidRPr="00F22144" w:rsidRDefault="00F22144" w:rsidP="00F22144">
      <w:pPr>
        <w:rPr>
          <w:b/>
        </w:rPr>
      </w:pPr>
      <w:r w:rsidRPr="00F22144">
        <w:rPr>
          <w:b/>
        </w:rPr>
        <w:t>Background Definitions:</w:t>
      </w:r>
    </w:p>
    <w:p w14:paraId="7157D4C3" w14:textId="77777777" w:rsidR="00F22144" w:rsidRPr="00F22144" w:rsidRDefault="00F22144" w:rsidP="00F22144">
      <w:pPr>
        <w:ind w:firstLine="720"/>
      </w:pPr>
      <w:r>
        <w:t xml:space="preserve">• Mascot:  </w:t>
      </w:r>
      <w:r w:rsidRPr="00F22144">
        <w:t>A person, animal, or object adopted by a group as a symbolic figure meant to bring them luck</w:t>
      </w:r>
    </w:p>
    <w:p w14:paraId="518A2B49" w14:textId="77777777" w:rsidR="00F22144" w:rsidRPr="00F22144" w:rsidRDefault="00F22144" w:rsidP="00F22144">
      <w:pPr>
        <w:ind w:firstLine="720"/>
      </w:pPr>
      <w:r>
        <w:t xml:space="preserve">• Logo:  </w:t>
      </w:r>
      <w:r w:rsidRPr="00F22144">
        <w:t>A recognizable image used by an organization (company, team, etc.)</w:t>
      </w:r>
    </w:p>
    <w:p w14:paraId="3CAB5F78" w14:textId="77777777" w:rsidR="00F22144" w:rsidRDefault="00F22144"/>
    <w:p w14:paraId="157A512B" w14:textId="77777777" w:rsidR="00F22144" w:rsidRPr="00F22144" w:rsidRDefault="00F22144">
      <w:pPr>
        <w:rPr>
          <w:b/>
        </w:rPr>
      </w:pPr>
      <w:r w:rsidRPr="00F22144">
        <w:rPr>
          <w:b/>
        </w:rPr>
        <w:t xml:space="preserve">Assignment Directions: </w:t>
      </w:r>
      <w:r w:rsidR="00FA20B1">
        <w:rPr>
          <w:b/>
        </w:rPr>
        <w:t>F</w:t>
      </w:r>
      <w:r w:rsidRPr="00F22144">
        <w:rPr>
          <w:b/>
        </w:rPr>
        <w:t xml:space="preserve">ill out the information below in the spaces provided for </w:t>
      </w:r>
      <w:proofErr w:type="gramStart"/>
      <w:r w:rsidRPr="00F22144">
        <w:rPr>
          <w:b/>
        </w:rPr>
        <w:t>you</w:t>
      </w:r>
      <w:r w:rsidR="00823791">
        <w:rPr>
          <w:b/>
        </w:rPr>
        <w:t xml:space="preserve"> </w:t>
      </w:r>
      <w:r w:rsidRPr="00F22144">
        <w:rPr>
          <w:b/>
        </w:rPr>
        <w:t>.</w:t>
      </w:r>
      <w:proofErr w:type="gramEnd"/>
    </w:p>
    <w:p w14:paraId="1088988B" w14:textId="77777777" w:rsidR="00F22144" w:rsidRDefault="00F22144"/>
    <w:p w14:paraId="6350CFA1" w14:textId="10BC75E0" w:rsidR="00F22144" w:rsidRDefault="00F22144">
      <w:r>
        <w:t xml:space="preserve">1.   </w:t>
      </w:r>
      <w:r w:rsidR="001438BD">
        <w:t>What would YOU say in a letter to an owner of the following team</w:t>
      </w:r>
      <w:proofErr w:type="gramStart"/>
      <w:r w:rsidR="001438BD">
        <w:t>:  (</w:t>
      </w:r>
      <w:proofErr w:type="gramEnd"/>
      <w:r w:rsidR="001438BD">
        <w:t>circle either The Washington Redskins OR write which team you would write here: _____________________________________.</w:t>
      </w:r>
    </w:p>
    <w:p w14:paraId="4BF9C3E9" w14:textId="77777777" w:rsidR="001438BD" w:rsidRDefault="001438BD"/>
    <w:p w14:paraId="2E3A4A1A" w14:textId="77777777" w:rsidR="00F22144" w:rsidRDefault="00F22144"/>
    <w:p w14:paraId="0D398F88" w14:textId="77777777" w:rsidR="00FA20B1" w:rsidRDefault="00FA20B1"/>
    <w:p w14:paraId="7443FDD7" w14:textId="77777777" w:rsidR="00FA20B1" w:rsidRDefault="00FA20B1"/>
    <w:p w14:paraId="6F6E0C1A" w14:textId="77777777" w:rsidR="00FA20B1" w:rsidRDefault="00FA20B1"/>
    <w:p w14:paraId="6BD329F8" w14:textId="77777777" w:rsidR="00FA20B1" w:rsidRDefault="00FA20B1"/>
    <w:p w14:paraId="1EFDF7EC" w14:textId="77777777" w:rsidR="00FA20B1" w:rsidRDefault="00FA20B1"/>
    <w:p w14:paraId="101CD0B6" w14:textId="77777777" w:rsidR="00FA20B1" w:rsidRDefault="00FA20B1"/>
    <w:p w14:paraId="3C7F7D88" w14:textId="77777777" w:rsidR="00FA20B1" w:rsidRDefault="00FA20B1"/>
    <w:p w14:paraId="01FF92B7" w14:textId="77777777" w:rsidR="00FA20B1" w:rsidRDefault="00FA20B1"/>
    <w:p w14:paraId="44AC34D2" w14:textId="77777777" w:rsidR="00FA20B1" w:rsidRDefault="00FA20B1"/>
    <w:p w14:paraId="1D733AEE" w14:textId="77777777" w:rsidR="00FA20B1" w:rsidRDefault="00FA20B1"/>
    <w:p w14:paraId="68A87062" w14:textId="77777777" w:rsidR="00FA20B1" w:rsidRDefault="00FA20B1"/>
    <w:p w14:paraId="20EC5B16" w14:textId="3C170F53" w:rsidR="00F22144" w:rsidRDefault="00F22144" w:rsidP="00FA20B1">
      <w:r>
        <w:t xml:space="preserve">2. </w:t>
      </w:r>
      <w:r w:rsidR="001438BD">
        <w:t>Give an example of a team that so far rejects or refuses to change its logo away from a hurtful image or stereotype.</w:t>
      </w:r>
      <w:r w:rsidR="00FA20B1">
        <w:t xml:space="preserve"> </w:t>
      </w:r>
      <w:r>
        <w:t>Do some research and write down the following:</w:t>
      </w:r>
      <w:r w:rsidR="00FA20B1">
        <w:t xml:space="preserve">  </w:t>
      </w:r>
      <w:r>
        <w:t xml:space="preserve">Website </w:t>
      </w:r>
      <w:proofErr w:type="spellStart"/>
      <w:r>
        <w:t>Url</w:t>
      </w:r>
      <w:proofErr w:type="spellEnd"/>
      <w:r>
        <w:t>: ____</w:t>
      </w:r>
      <w:r w:rsidR="00FA20B1">
        <w:t>________________________</w:t>
      </w:r>
    </w:p>
    <w:p w14:paraId="266F1BA8" w14:textId="5BB3AC81" w:rsidR="00F22144" w:rsidRDefault="00F22144">
      <w:r>
        <w:t>________________________________________________________________________________________</w:t>
      </w:r>
      <w:r w:rsidR="001438BD">
        <w:t>____________</w:t>
      </w:r>
      <w:r>
        <w:t>________________</w:t>
      </w:r>
    </w:p>
    <w:p w14:paraId="0F84CC82" w14:textId="77777777" w:rsidR="00F22144" w:rsidRDefault="00F22144">
      <w:r>
        <w:t>Paraphrase</w:t>
      </w:r>
      <w:r w:rsidR="00FA20B1">
        <w:t xml:space="preserve"> /</w:t>
      </w:r>
      <w:r>
        <w:t xml:space="preserve"> Website Quote</w:t>
      </w:r>
      <w:r w:rsidR="007D2331">
        <w:t>(s)</w:t>
      </w:r>
      <w:r>
        <w:t xml:space="preserve">:  </w:t>
      </w:r>
    </w:p>
    <w:p w14:paraId="74A64DD9" w14:textId="77777777" w:rsidR="00F22144" w:rsidRDefault="00F22144"/>
    <w:p w14:paraId="2B0567A2" w14:textId="77777777" w:rsidR="00F22144" w:rsidRDefault="00F22144"/>
    <w:p w14:paraId="0965779D" w14:textId="77777777" w:rsidR="007D2331" w:rsidRDefault="007D2331"/>
    <w:p w14:paraId="14AA79A3" w14:textId="77777777" w:rsidR="007D2331" w:rsidRDefault="007D2331" w:rsidP="007D2331"/>
    <w:p w14:paraId="6B090D25" w14:textId="77777777" w:rsidR="00FA20B1" w:rsidRDefault="00FA20B1" w:rsidP="007D2331"/>
    <w:p w14:paraId="554A47B7" w14:textId="77777777" w:rsidR="00FA20B1" w:rsidRDefault="00FA20B1" w:rsidP="007D2331"/>
    <w:p w14:paraId="1DAE1A50" w14:textId="77777777" w:rsidR="00FA20B1" w:rsidRDefault="00FA20B1" w:rsidP="007D2331"/>
    <w:p w14:paraId="3B3438F1" w14:textId="77777777" w:rsidR="00FA20B1" w:rsidRDefault="00FA20B1" w:rsidP="007D2331"/>
    <w:p w14:paraId="5D795322" w14:textId="77777777" w:rsidR="007D2331" w:rsidRDefault="007D2331" w:rsidP="007D2331"/>
    <w:p w14:paraId="12773A89" w14:textId="77777777" w:rsidR="007D2331" w:rsidRDefault="007D2331" w:rsidP="007D2331"/>
    <w:p w14:paraId="030D64ED" w14:textId="77777777" w:rsidR="00FA20B1" w:rsidRDefault="00FA20B1" w:rsidP="007D2331"/>
    <w:p w14:paraId="33E592B1" w14:textId="77777777" w:rsidR="00FA20B1" w:rsidRDefault="00FA20B1" w:rsidP="007D2331"/>
    <w:p w14:paraId="09396BCB" w14:textId="77777777" w:rsidR="00FA20B1" w:rsidRDefault="00FA20B1" w:rsidP="007D2331"/>
    <w:p w14:paraId="7AE90CE8" w14:textId="77777777" w:rsidR="00FA20B1" w:rsidRDefault="00FA20B1" w:rsidP="007D2331"/>
    <w:p w14:paraId="59A10908" w14:textId="77777777" w:rsidR="00FA20B1" w:rsidRDefault="00FA20B1" w:rsidP="007D2331"/>
    <w:p w14:paraId="11E44F5A" w14:textId="77777777" w:rsidR="00FA20B1" w:rsidRDefault="00FA20B1" w:rsidP="007D2331"/>
    <w:p w14:paraId="7EC4E232" w14:textId="77777777" w:rsidR="00FA20B1" w:rsidRDefault="00FA20B1" w:rsidP="007D2331"/>
    <w:p w14:paraId="62268256" w14:textId="77777777" w:rsidR="00FA20B1" w:rsidRDefault="00FA20B1" w:rsidP="007D2331"/>
    <w:p w14:paraId="7A6305EA" w14:textId="77777777" w:rsidR="00FA20B1" w:rsidRDefault="00FA20B1" w:rsidP="007D2331"/>
    <w:p w14:paraId="43E6D8B2" w14:textId="26A2AE35" w:rsidR="007D2331" w:rsidRDefault="00FA20B1" w:rsidP="00FA20B1">
      <w:r>
        <w:t xml:space="preserve">3. </w:t>
      </w:r>
      <w:r w:rsidR="001438BD">
        <w:t xml:space="preserve">Give an example of a team that has changed its logo or mascot away from a hurtful image or stereotype. </w:t>
      </w:r>
      <w:r w:rsidR="001438BD">
        <w:t>Do some research and write down the following</w:t>
      </w:r>
      <w:r w:rsidR="002B45AD">
        <w:t xml:space="preserve"> </w:t>
      </w:r>
      <w:bookmarkStart w:id="0" w:name="_GoBack"/>
      <w:bookmarkEnd w:id="0"/>
      <w:r>
        <w:t xml:space="preserve">Website </w:t>
      </w:r>
      <w:proofErr w:type="spellStart"/>
      <w:r>
        <w:t>Url</w:t>
      </w:r>
      <w:proofErr w:type="spellEnd"/>
      <w:r>
        <w:t>: __</w:t>
      </w:r>
      <w:r w:rsidR="001438BD">
        <w:t>_________________</w:t>
      </w:r>
      <w:r>
        <w:t>___________</w:t>
      </w:r>
    </w:p>
    <w:p w14:paraId="0A13F3B8" w14:textId="1918C156" w:rsidR="007D2331" w:rsidRDefault="007D2331" w:rsidP="007D2331">
      <w:r>
        <w:t>________________________________________________________________________________________________________</w:t>
      </w:r>
      <w:r w:rsidR="001438BD">
        <w:t>__________</w:t>
      </w:r>
    </w:p>
    <w:p w14:paraId="3A797F29" w14:textId="77777777" w:rsidR="007D2331" w:rsidRDefault="007D2331" w:rsidP="007D2331">
      <w:r>
        <w:t xml:space="preserve">Paraphrase </w:t>
      </w:r>
      <w:r w:rsidR="00FA20B1">
        <w:t xml:space="preserve">/ </w:t>
      </w:r>
      <w:r>
        <w:t xml:space="preserve">Website Quote(s):  </w:t>
      </w:r>
    </w:p>
    <w:p w14:paraId="62100CE7" w14:textId="77777777" w:rsidR="007D2331" w:rsidRDefault="007D2331" w:rsidP="007D2331"/>
    <w:p w14:paraId="1CCBDEEC" w14:textId="77777777" w:rsidR="007D2331" w:rsidRDefault="007D2331" w:rsidP="007D2331"/>
    <w:p w14:paraId="5433D7E1" w14:textId="77777777" w:rsidR="007D2331" w:rsidRDefault="007D2331" w:rsidP="007D2331"/>
    <w:p w14:paraId="63EDABE7" w14:textId="77777777" w:rsidR="007D2331" w:rsidRDefault="007D2331" w:rsidP="007D2331"/>
    <w:p w14:paraId="2FE89C9A" w14:textId="77777777" w:rsidR="007D2331" w:rsidRDefault="007D2331" w:rsidP="007D2331"/>
    <w:p w14:paraId="09CC9811" w14:textId="77777777" w:rsidR="007D2331" w:rsidRDefault="007D2331" w:rsidP="007D2331"/>
    <w:p w14:paraId="08F268AB" w14:textId="77777777" w:rsidR="007D2331" w:rsidRDefault="007D2331" w:rsidP="007D2331"/>
    <w:p w14:paraId="56A62D34" w14:textId="77777777" w:rsidR="007D2331" w:rsidRDefault="007D2331" w:rsidP="007D2331"/>
    <w:p w14:paraId="40210FDD" w14:textId="77777777" w:rsidR="00FA20B1" w:rsidRDefault="00FA20B1" w:rsidP="00FA20B1"/>
    <w:p w14:paraId="4F6A614F" w14:textId="77777777" w:rsidR="00FA20B1" w:rsidRDefault="00FA20B1" w:rsidP="00FA20B1"/>
    <w:p w14:paraId="3F23ED3D" w14:textId="77777777" w:rsidR="00FA20B1" w:rsidRDefault="00FA20B1" w:rsidP="00FA20B1"/>
    <w:p w14:paraId="60511952" w14:textId="77777777" w:rsidR="00FA20B1" w:rsidRDefault="00FA20B1" w:rsidP="00FA20B1"/>
    <w:p w14:paraId="224548AA" w14:textId="77777777" w:rsidR="00FA20B1" w:rsidRDefault="00FA20B1" w:rsidP="00FA20B1"/>
    <w:p w14:paraId="1952B797" w14:textId="16EDCA66" w:rsidR="001438BD" w:rsidRDefault="00FA20B1" w:rsidP="001438BD">
      <w:r>
        <w:t xml:space="preserve">4. </w:t>
      </w:r>
      <w:r w:rsidR="001438BD">
        <w:t xml:space="preserve">Who would like to ban these logos and images? Do some research and write down the following:  Website </w:t>
      </w:r>
      <w:proofErr w:type="spellStart"/>
      <w:r w:rsidR="001438BD">
        <w:t>Url</w:t>
      </w:r>
      <w:proofErr w:type="spellEnd"/>
      <w:r w:rsidR="001438BD">
        <w:t>: _________________________________________________________________________</w:t>
      </w:r>
      <w:r w:rsidR="001438BD">
        <w:t>_____________________</w:t>
      </w:r>
    </w:p>
    <w:p w14:paraId="1559E97C" w14:textId="77777777" w:rsidR="001438BD" w:rsidRDefault="001438BD" w:rsidP="001438BD">
      <w:r>
        <w:t>________________________________________________________________________________________________________</w:t>
      </w:r>
    </w:p>
    <w:p w14:paraId="355EF46B" w14:textId="77777777" w:rsidR="001438BD" w:rsidRDefault="001438BD" w:rsidP="001438BD">
      <w:r>
        <w:t xml:space="preserve">Paraphrase / Website Quote(s):  </w:t>
      </w:r>
    </w:p>
    <w:p w14:paraId="10432A24" w14:textId="16D37375" w:rsidR="007D2331" w:rsidRDefault="007D2331" w:rsidP="007D2331">
      <w:r>
        <w:t xml:space="preserve"> </w:t>
      </w:r>
    </w:p>
    <w:p w14:paraId="7BB45A40" w14:textId="77777777" w:rsidR="007D2331" w:rsidRDefault="007D2331" w:rsidP="007D2331"/>
    <w:p w14:paraId="50F74BC6" w14:textId="77777777" w:rsidR="007D2331" w:rsidRPr="007D2331" w:rsidRDefault="007D2331">
      <w:pPr>
        <w:rPr>
          <w:b/>
        </w:rPr>
      </w:pPr>
    </w:p>
    <w:p w14:paraId="3A22D4F4" w14:textId="77777777" w:rsidR="00F22144" w:rsidRDefault="00F22144"/>
    <w:p w14:paraId="65506F4D" w14:textId="77777777" w:rsidR="00F22144" w:rsidRDefault="00F22144"/>
    <w:p w14:paraId="59CAD4EE" w14:textId="77777777" w:rsidR="007D2331" w:rsidRDefault="007D2331"/>
    <w:p w14:paraId="5557A73F" w14:textId="77777777" w:rsidR="007D2331" w:rsidRDefault="007D2331"/>
    <w:p w14:paraId="1EB7EE3C" w14:textId="77777777" w:rsidR="007D2331" w:rsidRDefault="007D2331"/>
    <w:p w14:paraId="113B3F2E" w14:textId="77777777" w:rsidR="00FA20B1" w:rsidRDefault="00FA20B1"/>
    <w:p w14:paraId="28F370D9" w14:textId="77777777" w:rsidR="00FA20B1" w:rsidRDefault="00FA20B1"/>
    <w:p w14:paraId="1E3D03F5" w14:textId="77777777" w:rsidR="00FA20B1" w:rsidRDefault="00FA20B1"/>
    <w:p w14:paraId="25CDA0A7" w14:textId="77777777" w:rsidR="00FA20B1" w:rsidRDefault="00FA20B1"/>
    <w:p w14:paraId="5C98E78E" w14:textId="77777777" w:rsidR="00FA20B1" w:rsidRDefault="00FA20B1"/>
    <w:p w14:paraId="70F817F6" w14:textId="77777777" w:rsidR="00FA20B1" w:rsidRDefault="00FA20B1"/>
    <w:p w14:paraId="78BC2F5A" w14:textId="77777777" w:rsidR="007D2331" w:rsidRDefault="007D2331"/>
    <w:p w14:paraId="66717A9E" w14:textId="77777777" w:rsidR="007D2331" w:rsidRDefault="007D2331"/>
    <w:p w14:paraId="2A79E108" w14:textId="0288753D" w:rsidR="007D2331" w:rsidRDefault="00FA20B1">
      <w:r>
        <w:t xml:space="preserve">5. </w:t>
      </w:r>
      <w:r w:rsidR="001438BD">
        <w:t>Summary - Take a position on what should or should not be done:</w:t>
      </w:r>
    </w:p>
    <w:sectPr w:rsidR="007D2331" w:rsidSect="007D2331">
      <w:headerReference w:type="default" r:id="rId7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61C29" w14:textId="77777777" w:rsidR="00584CB3" w:rsidRDefault="00584CB3" w:rsidP="00F22144">
      <w:r>
        <w:separator/>
      </w:r>
    </w:p>
  </w:endnote>
  <w:endnote w:type="continuationSeparator" w:id="0">
    <w:p w14:paraId="2A44260C" w14:textId="77777777" w:rsidR="00584CB3" w:rsidRDefault="00584CB3" w:rsidP="00F2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28E79" w14:textId="77777777" w:rsidR="00584CB3" w:rsidRDefault="00584CB3" w:rsidP="00F22144">
      <w:r>
        <w:separator/>
      </w:r>
    </w:p>
  </w:footnote>
  <w:footnote w:type="continuationSeparator" w:id="0">
    <w:p w14:paraId="1F7DB363" w14:textId="77777777" w:rsidR="00584CB3" w:rsidRDefault="00584CB3" w:rsidP="00F2214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3B0E8" w14:textId="77777777" w:rsidR="007D2331" w:rsidRDefault="007D2331">
    <w:pPr>
      <w:pStyle w:val="Header"/>
    </w:pPr>
    <w:r>
      <w:t>Frick/ English 9</w:t>
    </w:r>
    <w:r>
      <w:tab/>
    </w:r>
    <w:r>
      <w:tab/>
      <w:t>Name ___________________________________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D49FA"/>
    <w:multiLevelType w:val="hybridMultilevel"/>
    <w:tmpl w:val="827E9F1A"/>
    <w:lvl w:ilvl="0" w:tplc="10ACF496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AA425E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9A54C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8A6C93C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30470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223220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2AE5614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9A8718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885590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A463F96"/>
    <w:multiLevelType w:val="hybridMultilevel"/>
    <w:tmpl w:val="3628163E"/>
    <w:lvl w:ilvl="0" w:tplc="D0804B7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C6DAC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A3DD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6C48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B8D7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3E9B9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800A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2A237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450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A4C1F"/>
    <w:multiLevelType w:val="hybridMultilevel"/>
    <w:tmpl w:val="0B5AE28E"/>
    <w:lvl w:ilvl="0" w:tplc="F3DCE65E">
      <w:start w:val="1"/>
      <w:numFmt w:val="bullet"/>
      <w:lvlText w:val="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143470">
      <w:start w:val="1"/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DB00186" w:tentative="1">
      <w:start w:val="1"/>
      <w:numFmt w:val="bullet"/>
      <w:lvlText w:val="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DC6E316" w:tentative="1">
      <w:start w:val="1"/>
      <w:numFmt w:val="bullet"/>
      <w:lvlText w:val="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7EA6B6" w:tentative="1">
      <w:start w:val="1"/>
      <w:numFmt w:val="bullet"/>
      <w:lvlText w:val="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C36ECDE" w:tentative="1">
      <w:start w:val="1"/>
      <w:numFmt w:val="bullet"/>
      <w:lvlText w:val="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3E6132" w:tentative="1">
      <w:start w:val="1"/>
      <w:numFmt w:val="bullet"/>
      <w:lvlText w:val="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963894" w:tentative="1">
      <w:start w:val="1"/>
      <w:numFmt w:val="bullet"/>
      <w:lvlText w:val="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325C68" w:tentative="1">
      <w:start w:val="1"/>
      <w:numFmt w:val="bullet"/>
      <w:lvlText w:val="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44"/>
    <w:rsid w:val="000056CF"/>
    <w:rsid w:val="000468AC"/>
    <w:rsid w:val="001438BD"/>
    <w:rsid w:val="002B45AD"/>
    <w:rsid w:val="00573A0E"/>
    <w:rsid w:val="00584CB3"/>
    <w:rsid w:val="006F36A4"/>
    <w:rsid w:val="007D2331"/>
    <w:rsid w:val="00823791"/>
    <w:rsid w:val="008B151A"/>
    <w:rsid w:val="00A25603"/>
    <w:rsid w:val="00F22144"/>
    <w:rsid w:val="00FA2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5014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144"/>
    <w:pPr>
      <w:ind w:left="720"/>
      <w:contextualSpacing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21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144"/>
  </w:style>
  <w:style w:type="paragraph" w:styleId="Footer">
    <w:name w:val="footer"/>
    <w:basedOn w:val="Normal"/>
    <w:link w:val="FooterChar"/>
    <w:uiPriority w:val="99"/>
    <w:unhideWhenUsed/>
    <w:rsid w:val="00F221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04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0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605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7083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292</Words>
  <Characters>1666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Vrain Valley School District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DTS</dc:creator>
  <cp:keywords/>
  <dc:description/>
  <cp:lastModifiedBy>Microsoft Office User</cp:lastModifiedBy>
  <cp:revision>3</cp:revision>
  <cp:lastPrinted>2016-02-09T14:53:00Z</cp:lastPrinted>
  <dcterms:created xsi:type="dcterms:W3CDTF">2016-02-09T14:52:00Z</dcterms:created>
  <dcterms:modified xsi:type="dcterms:W3CDTF">2016-02-09T14:53:00Z</dcterms:modified>
</cp:coreProperties>
</file>