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8" w:rsidRDefault="003710C8" w:rsidP="003710C8">
      <w:pPr>
        <w:ind w:left="720"/>
        <w:jc w:val="center"/>
        <w:rPr>
          <w:b/>
        </w:rPr>
      </w:pPr>
      <w:r>
        <w:rPr>
          <w:b/>
        </w:rPr>
        <w:t>Metaphors</w:t>
      </w:r>
    </w:p>
    <w:p w:rsidR="003710C8" w:rsidRDefault="003710C8" w:rsidP="003710C8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848"/>
        <w:gridCol w:w="3021"/>
      </w:tblGrid>
      <w:tr w:rsidR="003710C8" w:rsidTr="003710C8">
        <w:tc>
          <w:tcPr>
            <w:tcW w:w="3192" w:type="dxa"/>
          </w:tcPr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Violet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Skeleton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Balm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Valley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Maze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Amoeba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Fruit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Water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Altar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Library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Diamond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Purse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Balloon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Hinge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Battery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Saloon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Fawn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Landslide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Machine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Prism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Lever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Shadow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 w:rsidRPr="003710C8">
              <w:rPr>
                <w:b/>
              </w:rPr>
              <w:t>Smoke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 w:rsidRPr="003710C8">
              <w:rPr>
                <w:b/>
              </w:rPr>
              <w:t>Racecar</w:t>
            </w:r>
          </w:p>
        </w:tc>
        <w:tc>
          <w:tcPr>
            <w:tcW w:w="3192" w:type="dxa"/>
          </w:tcPr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Spice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Armor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Bell</w:t>
            </w:r>
          </w:p>
          <w:p w:rsidR="003710C8" w:rsidRDefault="003710C8" w:rsidP="003710C8">
            <w:pPr>
              <w:rPr>
                <w:b/>
              </w:rPr>
            </w:pPr>
            <w:r w:rsidRPr="003710C8">
              <w:rPr>
                <w:b/>
              </w:rPr>
              <w:t>Foun</w:t>
            </w:r>
            <w:r>
              <w:rPr>
                <w:b/>
              </w:rPr>
              <w:t>tain</w:t>
            </w:r>
            <w:bookmarkStart w:id="0" w:name="_GoBack"/>
            <w:bookmarkEnd w:id="0"/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Window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Robot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Seed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Menu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Rainbow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Prison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Water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Monster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Satellite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 xml:space="preserve"> Safe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Key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Muscle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Tree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Sauce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Ladder</w:t>
            </w:r>
          </w:p>
          <w:p w:rsidR="003710C8" w:rsidRDefault="003710C8" w:rsidP="003710C8">
            <w:pPr>
              <w:rPr>
                <w:b/>
              </w:rPr>
            </w:pPr>
            <w:r w:rsidRPr="003710C8">
              <w:rPr>
                <w:b/>
              </w:rPr>
              <w:t>Nest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Statue</w:t>
            </w:r>
          </w:p>
          <w:p w:rsidR="003710C8" w:rsidRDefault="003710C8" w:rsidP="003710C8">
            <w:pPr>
              <w:rPr>
                <w:b/>
              </w:rPr>
            </w:pPr>
            <w:r>
              <w:rPr>
                <w:b/>
              </w:rPr>
              <w:t>Library</w:t>
            </w:r>
          </w:p>
          <w:p w:rsidR="003710C8" w:rsidRDefault="003710C8" w:rsidP="003710C8">
            <w:pPr>
              <w:rPr>
                <w:b/>
              </w:rPr>
            </w:pPr>
            <w:r w:rsidRPr="003710C8">
              <w:rPr>
                <w:b/>
              </w:rPr>
              <w:t>Mouse</w:t>
            </w:r>
          </w:p>
          <w:p w:rsidR="003710C8" w:rsidRDefault="003710C8" w:rsidP="003710C8">
            <w:pPr>
              <w:rPr>
                <w:b/>
              </w:rPr>
            </w:pPr>
            <w:r w:rsidRPr="003710C8">
              <w:rPr>
                <w:b/>
              </w:rPr>
              <w:t>Factory</w:t>
            </w:r>
          </w:p>
        </w:tc>
        <w:tc>
          <w:tcPr>
            <w:tcW w:w="3192" w:type="dxa"/>
          </w:tcPr>
          <w:p w:rsidR="003710C8" w:rsidRDefault="003710C8" w:rsidP="003710C8">
            <w:pPr>
              <w:ind w:left="720"/>
              <w:rPr>
                <w:b/>
              </w:rPr>
            </w:pPr>
          </w:p>
          <w:p w:rsidR="003710C8" w:rsidRDefault="003710C8" w:rsidP="003710C8">
            <w:pPr>
              <w:ind w:left="720"/>
              <w:rPr>
                <w:b/>
              </w:rPr>
            </w:pPr>
            <w:r w:rsidRPr="003710C8">
              <w:rPr>
                <w:b/>
              </w:rPr>
              <w:t xml:space="preserve">Map, 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Microscope Pendulum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Meal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Horizon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Perfume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Magnet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Zoo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 w:rsidRPr="003710C8">
              <w:rPr>
                <w:b/>
              </w:rPr>
              <w:t>Fungus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Grave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Swamp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Bruise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Engine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Candy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Detour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Current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Bottle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 xml:space="preserve"> Feather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Ghost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Clock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>
              <w:rPr>
                <w:b/>
              </w:rPr>
              <w:t>Compass</w:t>
            </w:r>
          </w:p>
          <w:p w:rsidR="003710C8" w:rsidRDefault="003710C8" w:rsidP="003710C8">
            <w:pPr>
              <w:ind w:left="720"/>
              <w:rPr>
                <w:b/>
              </w:rPr>
            </w:pPr>
            <w:r w:rsidRPr="003710C8">
              <w:rPr>
                <w:b/>
              </w:rPr>
              <w:t>Statue</w:t>
            </w:r>
          </w:p>
          <w:p w:rsidR="003710C8" w:rsidRPr="003710C8" w:rsidRDefault="003710C8" w:rsidP="003710C8">
            <w:pPr>
              <w:ind w:left="720"/>
              <w:rPr>
                <w:b/>
              </w:rPr>
            </w:pPr>
            <w:r w:rsidRPr="003710C8">
              <w:rPr>
                <w:b/>
              </w:rPr>
              <w:t>Pyramid</w:t>
            </w:r>
          </w:p>
          <w:p w:rsidR="003710C8" w:rsidRDefault="003710C8" w:rsidP="003710C8">
            <w:pPr>
              <w:rPr>
                <w:b/>
              </w:rPr>
            </w:pPr>
          </w:p>
        </w:tc>
      </w:tr>
    </w:tbl>
    <w:p w:rsidR="00F576C9" w:rsidRPr="003710C8" w:rsidRDefault="00F576C9">
      <w:pPr>
        <w:rPr>
          <w:b/>
        </w:rPr>
      </w:pPr>
    </w:p>
    <w:sectPr w:rsidR="00F576C9" w:rsidRPr="003710C8" w:rsidSect="001F45B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C8" w:rsidRDefault="003710C8" w:rsidP="003710C8">
      <w:r>
        <w:separator/>
      </w:r>
    </w:p>
  </w:endnote>
  <w:endnote w:type="continuationSeparator" w:id="0">
    <w:p w:rsidR="003710C8" w:rsidRDefault="003710C8" w:rsidP="0037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C8" w:rsidRDefault="003710C8" w:rsidP="003710C8">
      <w:r>
        <w:separator/>
      </w:r>
    </w:p>
  </w:footnote>
  <w:footnote w:type="continuationSeparator" w:id="0">
    <w:p w:rsidR="003710C8" w:rsidRDefault="003710C8" w:rsidP="003710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C8" w:rsidRDefault="003710C8">
    <w:pPr>
      <w:pStyle w:val="Header"/>
    </w:pPr>
    <w:r>
      <w:t>AP LANG  -- FRICK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2BCD"/>
    <w:multiLevelType w:val="hybridMultilevel"/>
    <w:tmpl w:val="1AE8A342"/>
    <w:lvl w:ilvl="0" w:tplc="93907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CD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C4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23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47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2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67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A4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8"/>
    <w:rsid w:val="001F45BC"/>
    <w:rsid w:val="002E2EDC"/>
    <w:rsid w:val="003710C8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C8"/>
  </w:style>
  <w:style w:type="paragraph" w:styleId="Footer">
    <w:name w:val="footer"/>
    <w:basedOn w:val="Normal"/>
    <w:link w:val="FooterChar"/>
    <w:uiPriority w:val="99"/>
    <w:unhideWhenUsed/>
    <w:rsid w:val="00371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C8"/>
  </w:style>
  <w:style w:type="paragraph" w:styleId="Footer">
    <w:name w:val="footer"/>
    <w:basedOn w:val="Normal"/>
    <w:link w:val="FooterChar"/>
    <w:uiPriority w:val="99"/>
    <w:unhideWhenUsed/>
    <w:rsid w:val="00371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432</Characters>
  <Application>Microsoft Macintosh Word</Application>
  <DocSecurity>0</DocSecurity>
  <Lines>3</Lines>
  <Paragraphs>1</Paragraphs>
  <ScaleCrop>false</ScaleCrop>
  <Company>SVVSD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cp:lastPrinted>2013-12-10T18:18:00Z</cp:lastPrinted>
  <dcterms:created xsi:type="dcterms:W3CDTF">2013-12-10T18:11:00Z</dcterms:created>
  <dcterms:modified xsi:type="dcterms:W3CDTF">2013-12-10T20:36:00Z</dcterms:modified>
</cp:coreProperties>
</file>