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3185" w14:textId="62570CC3" w:rsidR="0057228C" w:rsidRPr="00C469D8" w:rsidRDefault="0057228C" w:rsidP="00B63115">
      <w:pPr>
        <w:spacing w:line="480" w:lineRule="auto"/>
        <w:ind w:firstLine="720"/>
        <w:rPr>
          <w:u w:val="single"/>
        </w:rPr>
      </w:pPr>
      <w:r w:rsidRPr="0057228C">
        <w:t xml:space="preserve">                              </w:t>
      </w:r>
      <w:r w:rsidRPr="0057228C">
        <w:rPr>
          <w:u w:val="single"/>
        </w:rPr>
        <w:t xml:space="preserve"> </w:t>
      </w:r>
      <w:r w:rsidRPr="00C469D8">
        <w:rPr>
          <w:u w:val="single"/>
        </w:rPr>
        <w:t>Telling The American Story in Pop Music</w:t>
      </w:r>
    </w:p>
    <w:p w14:paraId="6D17D4FD" w14:textId="24607B63" w:rsidR="000E0C04" w:rsidRPr="00C469D8" w:rsidRDefault="00C469D8" w:rsidP="00B63115">
      <w:pPr>
        <w:spacing w:line="480" w:lineRule="auto"/>
        <w:ind w:firstLine="720"/>
      </w:pPr>
      <w:r>
        <w:t>Popular music is more than just mindless distraction. Sure, i</w:t>
      </w:r>
      <w:r w:rsidR="0004144C" w:rsidRPr="00C469D8">
        <w:t xml:space="preserve">t </w:t>
      </w:r>
      <w:r w:rsidR="000E0C04" w:rsidRPr="00C469D8">
        <w:t xml:space="preserve">can be fun and purely entertaining. </w:t>
      </w:r>
      <w:r w:rsidR="0004144C" w:rsidRPr="00C469D8">
        <w:t>It can make you dance. A sentimenta</w:t>
      </w:r>
      <w:r>
        <w:t>l song can even make you cry.  Yet s</w:t>
      </w:r>
      <w:r w:rsidR="000E0C04" w:rsidRPr="00C469D8">
        <w:t xml:space="preserve">ome popular music </w:t>
      </w:r>
      <w:r w:rsidR="00D24F17" w:rsidRPr="00C469D8">
        <w:t xml:space="preserve">can also </w:t>
      </w:r>
      <w:r w:rsidR="000E0C04" w:rsidRPr="00C469D8">
        <w:t xml:space="preserve">tell a story and relate valuable ideas about society. Two contemporary artists you might not think of as similar have achieved both popularity and significance because they are good at communicating social messages through music. </w:t>
      </w:r>
      <w:r w:rsidR="0026205B" w:rsidRPr="00C469D8">
        <w:t xml:space="preserve">Comparing and contrasting </w:t>
      </w:r>
      <w:r w:rsidR="0004144C" w:rsidRPr="00C469D8">
        <w:rPr>
          <w:i/>
        </w:rPr>
        <w:t xml:space="preserve">Born in the USA </w:t>
      </w:r>
      <w:r w:rsidR="0004144C" w:rsidRPr="00C469D8">
        <w:t xml:space="preserve">and </w:t>
      </w:r>
      <w:r w:rsidR="0004144C" w:rsidRPr="00C469D8">
        <w:rPr>
          <w:i/>
        </w:rPr>
        <w:t>Made in America</w:t>
      </w:r>
      <w:r w:rsidR="0004144C" w:rsidRPr="00C469D8">
        <w:t>, Bruce Springsteen and Jay-Z provide</w:t>
      </w:r>
      <w:r w:rsidR="00CF50AD" w:rsidRPr="00C469D8">
        <w:t xml:space="preserve"> intriguing</w:t>
      </w:r>
      <w:r w:rsidR="0026205B" w:rsidRPr="00C469D8">
        <w:t xml:space="preserve"> stories</w:t>
      </w:r>
      <w:r w:rsidR="00D24F17" w:rsidRPr="00C469D8">
        <w:t xml:space="preserve"> </w:t>
      </w:r>
      <w:r w:rsidR="0004144C" w:rsidRPr="00C469D8">
        <w:t xml:space="preserve">of </w:t>
      </w:r>
      <w:r w:rsidR="0026205B" w:rsidRPr="00C469D8">
        <w:t>struggli</w:t>
      </w:r>
      <w:r w:rsidR="00E16384" w:rsidRPr="00C469D8">
        <w:t xml:space="preserve">ng young men, and through song </w:t>
      </w:r>
      <w:r w:rsidR="0026205B" w:rsidRPr="00C469D8">
        <w:t>lyrics, reveal fascinating similarities and differences in</w:t>
      </w:r>
      <w:r w:rsidR="00CF50AD" w:rsidRPr="00C469D8">
        <w:t xml:space="preserve"> characterization,</w:t>
      </w:r>
      <w:r w:rsidR="00D24F17" w:rsidRPr="00C469D8">
        <w:t xml:space="preserve"> setting</w:t>
      </w:r>
      <w:r w:rsidR="00CF50AD" w:rsidRPr="00C469D8">
        <w:t>, and theme</w:t>
      </w:r>
      <w:r w:rsidR="0004144C" w:rsidRPr="00C469D8">
        <w:t xml:space="preserve">. </w:t>
      </w:r>
    </w:p>
    <w:p w14:paraId="766F60F2" w14:textId="5798F41A" w:rsidR="009E4457" w:rsidRPr="00C469D8" w:rsidRDefault="00E16384" w:rsidP="002D0310">
      <w:pPr>
        <w:spacing w:line="480" w:lineRule="auto"/>
        <w:ind w:firstLine="720"/>
      </w:pPr>
      <w:r w:rsidRPr="00C469D8">
        <w:t>Comparing and contrasting</w:t>
      </w:r>
      <w:r w:rsidR="002D0310" w:rsidRPr="00C469D8">
        <w:t xml:space="preserve"> </w:t>
      </w:r>
      <w:r w:rsidRPr="00C469D8">
        <w:t>the protagonists o</w:t>
      </w:r>
      <w:r w:rsidR="0021786C">
        <w:t>f their</w:t>
      </w:r>
      <w:r w:rsidRPr="00C469D8">
        <w:t xml:space="preserve"> songs </w:t>
      </w:r>
      <w:r w:rsidR="00F96464" w:rsidRPr="00C469D8">
        <w:t>paints</w:t>
      </w:r>
      <w:r w:rsidR="002D0310" w:rsidRPr="00C469D8">
        <w:t xml:space="preserve"> </w:t>
      </w:r>
      <w:r w:rsidRPr="00C469D8">
        <w:t xml:space="preserve">fascinating human </w:t>
      </w:r>
      <w:proofErr w:type="gramStart"/>
      <w:r w:rsidRPr="00C469D8">
        <w:t>portraits</w:t>
      </w:r>
      <w:proofErr w:type="gramEnd"/>
      <w:r w:rsidR="009E4457" w:rsidRPr="00C469D8">
        <w:t xml:space="preserve">. </w:t>
      </w:r>
      <w:r w:rsidR="000E0C04" w:rsidRPr="00C469D8">
        <w:t xml:space="preserve">Bruce Springsteen </w:t>
      </w:r>
      <w:r w:rsidR="009E4457" w:rsidRPr="00C469D8">
        <w:t xml:space="preserve">provides </w:t>
      </w:r>
      <w:r w:rsidR="0026205B" w:rsidRPr="00C469D8">
        <w:t>a vivid characterization</w:t>
      </w:r>
      <w:r w:rsidR="009A3CBA" w:rsidRPr="00C469D8">
        <w:t xml:space="preserve"> of a young man destined for hardships</w:t>
      </w:r>
      <w:r w:rsidR="0026205B" w:rsidRPr="00C469D8">
        <w:t>.</w:t>
      </w:r>
      <w:r w:rsidR="002D0310" w:rsidRPr="00C469D8">
        <w:t xml:space="preserve"> </w:t>
      </w:r>
      <w:r w:rsidR="000E0C04" w:rsidRPr="00C469D8">
        <w:t xml:space="preserve">In </w:t>
      </w:r>
      <w:r w:rsidR="000E0C04" w:rsidRPr="00C469D8">
        <w:rPr>
          <w:i/>
        </w:rPr>
        <w:t>Born In the USA</w:t>
      </w:r>
      <w:r w:rsidR="000E0C04" w:rsidRPr="00C469D8">
        <w:t xml:space="preserve">, Springsteen </w:t>
      </w:r>
      <w:r w:rsidR="009A3CBA" w:rsidRPr="00C469D8">
        <w:t>writes, “Born down in a dead man town. The first kick I took was when I hit the ground.” This quote illustrates the image of a baby kicking and screaming his way into the world</w:t>
      </w:r>
      <w:r w:rsidRPr="00C469D8">
        <w:t>,</w:t>
      </w:r>
      <w:r w:rsidR="009A3CBA" w:rsidRPr="00C469D8">
        <w:t xml:space="preserve"> and it foreshadows a life of conflict. Meanwhile</w:t>
      </w:r>
      <w:r w:rsidRPr="00C469D8">
        <w:t>,</w:t>
      </w:r>
      <w:r w:rsidR="009A3CBA" w:rsidRPr="00C469D8">
        <w:t xml:space="preserve"> Jay-Z offers</w:t>
      </w:r>
      <w:r w:rsidRPr="00C469D8">
        <w:t>,</w:t>
      </w:r>
      <w:r w:rsidR="009A3CBA" w:rsidRPr="00C469D8">
        <w:t xml:space="preserve"> “The streets raised me, pardon my bad manners.” This quote explains why Jay-Z lacks conventional </w:t>
      </w:r>
      <w:r w:rsidR="002D0310" w:rsidRPr="00C469D8">
        <w:t xml:space="preserve">moral </w:t>
      </w:r>
      <w:r w:rsidR="009A3CBA" w:rsidRPr="00C469D8">
        <w:t xml:space="preserve">behaviors. </w:t>
      </w:r>
      <w:r w:rsidR="009E4457" w:rsidRPr="00C469D8">
        <w:t xml:space="preserve">The quotes </w:t>
      </w:r>
      <w:r w:rsidR="00FD788C" w:rsidRPr="00C469D8">
        <w:t xml:space="preserve">taken together </w:t>
      </w:r>
      <w:r w:rsidR="009E4457" w:rsidRPr="00C469D8">
        <w:t>relate back to my thesis because they reveal profound insights</w:t>
      </w:r>
      <w:r w:rsidRPr="00C469D8">
        <w:t xml:space="preserve">. </w:t>
      </w:r>
      <w:r w:rsidR="009E4457" w:rsidRPr="00C469D8">
        <w:t>In comparison, b</w:t>
      </w:r>
      <w:r w:rsidR="009A3CBA" w:rsidRPr="00C469D8">
        <w:t xml:space="preserve">oth </w:t>
      </w:r>
      <w:r w:rsidR="002D0310" w:rsidRPr="00C469D8">
        <w:t xml:space="preserve">songs </w:t>
      </w:r>
      <w:r w:rsidR="009A3CBA" w:rsidRPr="00C469D8">
        <w:t>offer portraits of young men who lacked traditional supports from family</w:t>
      </w:r>
      <w:r w:rsidR="00F96464" w:rsidRPr="00C469D8">
        <w:t xml:space="preserve"> and must make it on their own in America</w:t>
      </w:r>
      <w:r w:rsidR="009A3CBA" w:rsidRPr="00C469D8">
        <w:t xml:space="preserve">. </w:t>
      </w:r>
      <w:r w:rsidRPr="00C469D8">
        <w:t xml:space="preserve">Springsteen and Jay-Z </w:t>
      </w:r>
      <w:r w:rsidR="009A3CBA" w:rsidRPr="00C469D8">
        <w:t xml:space="preserve">also </w:t>
      </w:r>
      <w:r w:rsidR="009E4457" w:rsidRPr="00C469D8">
        <w:t>use</w:t>
      </w:r>
      <w:r w:rsidR="009A3CBA" w:rsidRPr="00C469D8">
        <w:t xml:space="preserve"> setting </w:t>
      </w:r>
      <w:r w:rsidR="009E4457" w:rsidRPr="00C469D8">
        <w:t>to reveal</w:t>
      </w:r>
      <w:r w:rsidR="009A3CBA" w:rsidRPr="00C469D8">
        <w:t xml:space="preserve"> character. </w:t>
      </w:r>
      <w:r w:rsidR="002D0310" w:rsidRPr="00C469D8">
        <w:t>These literary components are basically</w:t>
      </w:r>
      <w:r w:rsidR="009A3CBA" w:rsidRPr="00C469D8">
        <w:t xml:space="preserve"> inseparable</w:t>
      </w:r>
      <w:r w:rsidRPr="00C469D8">
        <w:t xml:space="preserve"> in good art</w:t>
      </w:r>
      <w:r w:rsidR="009A3CBA" w:rsidRPr="00C469D8">
        <w:t xml:space="preserve">.  Springsteen’s </w:t>
      </w:r>
      <w:r w:rsidR="002D0310" w:rsidRPr="00C469D8">
        <w:t xml:space="preserve">“dead man town” is both a reference to how bleak the job situation probably is, </w:t>
      </w:r>
      <w:r w:rsidR="009E4457" w:rsidRPr="00C469D8">
        <w:t>yet</w:t>
      </w:r>
      <w:r w:rsidR="00303980">
        <w:t xml:space="preserve"> also, given how many of </w:t>
      </w:r>
      <w:r w:rsidR="002D0310" w:rsidRPr="00C469D8">
        <w:t xml:space="preserve">young men </w:t>
      </w:r>
      <w:r w:rsidR="00DA0847" w:rsidRPr="00C469D8">
        <w:t>were</w:t>
      </w:r>
      <w:r w:rsidR="002D0310" w:rsidRPr="00C469D8">
        <w:t xml:space="preserve"> drafted into the Viet Nam War and </w:t>
      </w:r>
      <w:r w:rsidR="009E4457" w:rsidRPr="00C469D8">
        <w:t>die</w:t>
      </w:r>
      <w:r w:rsidR="00DA0847" w:rsidRPr="00C469D8">
        <w:t>d</w:t>
      </w:r>
      <w:r w:rsidR="009E4457" w:rsidRPr="00C469D8">
        <w:t xml:space="preserve"> young</w:t>
      </w:r>
      <w:r w:rsidR="002D0310" w:rsidRPr="00C469D8">
        <w:t xml:space="preserve">, the town </w:t>
      </w:r>
      <w:r w:rsidR="009E4457" w:rsidRPr="00C469D8">
        <w:t>literally becomes</w:t>
      </w:r>
      <w:r w:rsidR="002D0310" w:rsidRPr="00C469D8">
        <w:t xml:space="preserve"> a place where dead p</w:t>
      </w:r>
      <w:r w:rsidR="00DA0847" w:rsidRPr="00C469D8">
        <w:t xml:space="preserve">eople return to be buried. </w:t>
      </w:r>
      <w:r w:rsidR="00F96464" w:rsidRPr="00C469D8">
        <w:rPr>
          <w:i/>
        </w:rPr>
        <w:t xml:space="preserve">Made in America </w:t>
      </w:r>
      <w:r w:rsidR="00F96464" w:rsidRPr="00C469D8">
        <w:t>provides details about Jay-</w:t>
      </w:r>
      <w:r w:rsidR="00F96464" w:rsidRPr="00C469D8">
        <w:lastRenderedPageBreak/>
        <w:t>Z’s hard upbringing. He was brought up without a father</w:t>
      </w:r>
      <w:r w:rsidR="002D0310" w:rsidRPr="00C469D8">
        <w:t>, and the “street” gave him his first money making opportunity as a drug dealer</w:t>
      </w:r>
      <w:r w:rsidR="00DA0847" w:rsidRPr="00C469D8">
        <w:t>.</w:t>
      </w:r>
      <w:r w:rsidR="002D0310" w:rsidRPr="00C469D8">
        <w:t xml:space="preserve"> </w:t>
      </w:r>
      <w:r w:rsidR="00DA0847" w:rsidRPr="00C469D8">
        <w:t>The</w:t>
      </w:r>
      <w:r w:rsidR="00F96464" w:rsidRPr="00C469D8">
        <w:t>se</w:t>
      </w:r>
      <w:r w:rsidR="00DA0847" w:rsidRPr="00C469D8">
        <w:t xml:space="preserve"> details regarding setting</w:t>
      </w:r>
      <w:r w:rsidR="002D0310" w:rsidRPr="00C469D8">
        <w:t xml:space="preserve"> co</w:t>
      </w:r>
      <w:r w:rsidR="00DA0847" w:rsidRPr="00C469D8">
        <w:t>mpletely inform</w:t>
      </w:r>
      <w:r w:rsidR="002D0310" w:rsidRPr="00C469D8">
        <w:t xml:space="preserve"> who </w:t>
      </w:r>
      <w:r w:rsidR="00DA0847" w:rsidRPr="00C469D8">
        <w:t>Jay-Z</w:t>
      </w:r>
      <w:r w:rsidR="002D0310" w:rsidRPr="00C469D8">
        <w:t xml:space="preserve"> has become. The quotes also provide contrasts. Bruce Springsteen was raised in a working class town himself. He witnessed the struggle of returning Viet Nam veterans to find work and meaning in their lives after war. In this way Springsteen is qualified to provide a characterization of a returning vet. </w:t>
      </w:r>
      <w:r w:rsidR="009E4457" w:rsidRPr="00C469D8">
        <w:t>However Jay-</w:t>
      </w:r>
      <w:r w:rsidR="002D0310" w:rsidRPr="00C469D8">
        <w:t xml:space="preserve">Z </w:t>
      </w:r>
      <w:r w:rsidR="009E4457" w:rsidRPr="00C469D8">
        <w:t>is even more uniquely qualified in his semi-autobiographical</w:t>
      </w:r>
      <w:r w:rsidR="00DA0847" w:rsidRPr="00C469D8">
        <w:t xml:space="preserve"> tale. Jay-Z freely admits</w:t>
      </w:r>
      <w:r w:rsidR="009E4457" w:rsidRPr="00C469D8">
        <w:t xml:space="preserve"> his prior experience as a drug dealer.  Another contrast is character outcome. Springsteen’s young man never comes to terms with who he is, while Jay-Z’s protagonist hints at a future of security and financial success.</w:t>
      </w:r>
    </w:p>
    <w:p w14:paraId="5BA619A5" w14:textId="7853B6EC" w:rsidR="00FD788C" w:rsidRPr="00C469D8" w:rsidRDefault="00394D98" w:rsidP="002D0310">
      <w:pPr>
        <w:spacing w:line="480" w:lineRule="auto"/>
        <w:ind w:firstLine="720"/>
      </w:pPr>
      <w:r>
        <w:t xml:space="preserve">The </w:t>
      </w:r>
      <w:proofErr w:type="gramStart"/>
      <w:r>
        <w:t>setting of these songs enhance</w:t>
      </w:r>
      <w:proofErr w:type="gramEnd"/>
      <w:r w:rsidR="009E4457" w:rsidRPr="00C469D8">
        <w:t xml:space="preserve"> </w:t>
      </w:r>
      <w:r w:rsidR="00FD788C" w:rsidRPr="00C469D8">
        <w:t>the</w:t>
      </w:r>
      <w:r>
        <w:t>ir</w:t>
      </w:r>
      <w:r w:rsidR="00FD788C" w:rsidRPr="00C469D8">
        <w:t xml:space="preserve"> </w:t>
      </w:r>
      <w:r w:rsidR="009E4457" w:rsidRPr="00C469D8">
        <w:t>character</w:t>
      </w:r>
      <w:r w:rsidR="00FD788C" w:rsidRPr="00C469D8">
        <w:t>izations</w:t>
      </w:r>
      <w:r>
        <w:t>. The settings may</w:t>
      </w:r>
      <w:r w:rsidR="00FD788C" w:rsidRPr="00C469D8">
        <w:t xml:space="preserve"> </w:t>
      </w:r>
      <w:r>
        <w:t xml:space="preserve">be </w:t>
      </w:r>
      <w:r w:rsidR="00FD788C" w:rsidRPr="00C469D8">
        <w:t xml:space="preserve">compared and contrasted to follow the physical and metaphorical journeys the characters </w:t>
      </w:r>
      <w:r>
        <w:t>take</w:t>
      </w:r>
      <w:bookmarkStart w:id="0" w:name="_GoBack"/>
      <w:bookmarkEnd w:id="0"/>
      <w:r w:rsidR="00FD788C" w:rsidRPr="00C469D8">
        <w:t xml:space="preserve">.  </w:t>
      </w:r>
      <w:r w:rsidR="009E4457" w:rsidRPr="00C469D8">
        <w:t xml:space="preserve">Returning to </w:t>
      </w:r>
      <w:r w:rsidR="009E4457" w:rsidRPr="00C469D8">
        <w:rPr>
          <w:i/>
        </w:rPr>
        <w:t>Born in the USA</w:t>
      </w:r>
      <w:r w:rsidR="009E4457" w:rsidRPr="00C469D8">
        <w:t xml:space="preserve">, </w:t>
      </w:r>
      <w:r w:rsidR="00FD788C" w:rsidRPr="00C469D8">
        <w:t xml:space="preserve">Springsteen writes, “Come back home to the refinery. Hiring man said son if it was up to me.” This quote explains how the young man came back from war and tried to get a job at the local refinery, but was turned away. Jay-Z’s job as a drug dealer </w:t>
      </w:r>
      <w:r w:rsidR="00813256" w:rsidRPr="00C469D8">
        <w:t>produces this quote</w:t>
      </w:r>
      <w:r w:rsidR="00DA0847" w:rsidRPr="00C469D8">
        <w:t xml:space="preserve">, presumably from the kitchen of his </w:t>
      </w:r>
      <w:proofErr w:type="gramStart"/>
      <w:r w:rsidR="00DA0847" w:rsidRPr="00C469D8">
        <w:t>grandmother</w:t>
      </w:r>
      <w:r w:rsidR="00FD788C" w:rsidRPr="00C469D8">
        <w:t>,</w:t>
      </w:r>
      <w:proofErr w:type="gramEnd"/>
      <w:r w:rsidR="00FD788C" w:rsidRPr="00C469D8">
        <w:t xml:space="preserve"> “I got my liberty, chopping grams up.” This</w:t>
      </w:r>
      <w:r w:rsidR="00813256" w:rsidRPr="00C469D8">
        <w:t xml:space="preserve"> excerpt</w:t>
      </w:r>
      <w:r w:rsidR="00FD788C" w:rsidRPr="00C469D8">
        <w:t xml:space="preserve"> shows how Jay-Z achieved financial success by selling drugs. Again, </w:t>
      </w:r>
      <w:r w:rsidR="00813256" w:rsidRPr="00C469D8">
        <w:t xml:space="preserve">when </w:t>
      </w:r>
      <w:r w:rsidR="00FD788C" w:rsidRPr="00C469D8">
        <w:t xml:space="preserve">the quotes </w:t>
      </w:r>
      <w:r w:rsidR="00813256" w:rsidRPr="00C469D8">
        <w:t xml:space="preserve">are </w:t>
      </w:r>
      <w:r w:rsidR="00FD788C" w:rsidRPr="00C469D8">
        <w:t xml:space="preserve">compared and contrasted, </w:t>
      </w:r>
      <w:r w:rsidR="00813256" w:rsidRPr="00C469D8">
        <w:t xml:space="preserve">they </w:t>
      </w:r>
      <w:r w:rsidR="00FD788C" w:rsidRPr="00C469D8">
        <w:t>prove my thesis because they highlight two fascinating American paths</w:t>
      </w:r>
      <w:r w:rsidR="00813256" w:rsidRPr="00C469D8">
        <w:t xml:space="preserve"> taken by struggling young men</w:t>
      </w:r>
      <w:r w:rsidR="00FD788C" w:rsidRPr="00C469D8">
        <w:t xml:space="preserve">. They compare nicely because both songs reveal protagonists concerned with </w:t>
      </w:r>
      <w:r w:rsidR="00DA0847" w:rsidRPr="00C469D8">
        <w:t xml:space="preserve">earning </w:t>
      </w:r>
      <w:r w:rsidR="00FD788C" w:rsidRPr="00C469D8">
        <w:t>money</w:t>
      </w:r>
      <w:r w:rsidR="00C35715" w:rsidRPr="00C469D8">
        <w:t xml:space="preserve"> to make it in America. They are also </w:t>
      </w:r>
      <w:r w:rsidR="00813256" w:rsidRPr="00C469D8">
        <w:t>similar</w:t>
      </w:r>
      <w:r w:rsidR="00C35715" w:rsidRPr="00C469D8">
        <w:t xml:space="preserve"> because the job</w:t>
      </w:r>
      <w:r w:rsidR="00813256" w:rsidRPr="00C469D8">
        <w:t>s</w:t>
      </w:r>
      <w:r w:rsidR="00C35715" w:rsidRPr="00C469D8">
        <w:t>, or lack there</w:t>
      </w:r>
      <w:r w:rsidR="00813256" w:rsidRPr="00C469D8">
        <w:t>of in the Springsteen song, set</w:t>
      </w:r>
      <w:r w:rsidR="00C35715" w:rsidRPr="00C469D8">
        <w:t xml:space="preserve"> the stage for</w:t>
      </w:r>
      <w:r w:rsidR="00813256" w:rsidRPr="00C469D8">
        <w:t xml:space="preserve"> the</w:t>
      </w:r>
      <w:r w:rsidR="00C35715" w:rsidRPr="00C469D8">
        <w:t xml:space="preserve"> outcomes of the protagonists. Contrasting the</w:t>
      </w:r>
      <w:r w:rsidR="00DA0847" w:rsidRPr="00C469D8">
        <w:t xml:space="preserve"> kind of</w:t>
      </w:r>
      <w:r w:rsidR="00C35715" w:rsidRPr="00C469D8">
        <w:t xml:space="preserve"> jobs </w:t>
      </w:r>
      <w:r w:rsidR="00DA0847" w:rsidRPr="00C469D8">
        <w:t xml:space="preserve">sought </w:t>
      </w:r>
      <w:r w:rsidR="00C35715" w:rsidRPr="00C469D8">
        <w:t xml:space="preserve">and </w:t>
      </w:r>
      <w:r w:rsidR="00DA0847" w:rsidRPr="00C469D8">
        <w:t xml:space="preserve">the </w:t>
      </w:r>
      <w:r w:rsidR="00C35715" w:rsidRPr="00C469D8">
        <w:t xml:space="preserve">outcomes </w:t>
      </w:r>
      <w:r w:rsidR="00DA0847" w:rsidRPr="00C469D8">
        <w:t xml:space="preserve">the settings provide </w:t>
      </w:r>
      <w:r w:rsidR="00C35715" w:rsidRPr="00C469D8">
        <w:t xml:space="preserve">is easy as well. In the Springsteen song, the young man goes jobless for many years, and his struggle, continues </w:t>
      </w:r>
      <w:r w:rsidR="00DA0847" w:rsidRPr="00C469D8">
        <w:t>ten</w:t>
      </w:r>
      <w:r w:rsidR="00C35715" w:rsidRPr="00C469D8">
        <w:t xml:space="preserve"> years later</w:t>
      </w:r>
      <w:r w:rsidR="00DA0847" w:rsidRPr="00C469D8">
        <w:t xml:space="preserve"> as he wanders aimlessly through his life</w:t>
      </w:r>
      <w:r w:rsidR="00C35715" w:rsidRPr="00C469D8">
        <w:t>. Jay-Z</w:t>
      </w:r>
      <w:r w:rsidR="00813256" w:rsidRPr="00C469D8">
        <w:t xml:space="preserve"> has a </w:t>
      </w:r>
      <w:r w:rsidR="00DA0847" w:rsidRPr="00C469D8">
        <w:t xml:space="preserve">job, but it is clearly illegal. However Jay-Z’s </w:t>
      </w:r>
      <w:r w:rsidR="00813256" w:rsidRPr="00C469D8">
        <w:t xml:space="preserve">struggle </w:t>
      </w:r>
      <w:r w:rsidR="00A50049" w:rsidRPr="00C469D8">
        <w:t xml:space="preserve">results in a successful career </w:t>
      </w:r>
      <w:r w:rsidR="00813256" w:rsidRPr="00C469D8">
        <w:t>as a rapper.</w:t>
      </w:r>
    </w:p>
    <w:p w14:paraId="76C7D44F" w14:textId="3E3817C3" w:rsidR="000E0C04" w:rsidRPr="00C469D8" w:rsidRDefault="00813256" w:rsidP="00A70DF8">
      <w:pPr>
        <w:spacing w:line="480" w:lineRule="auto"/>
        <w:ind w:firstLine="720"/>
      </w:pPr>
      <w:r w:rsidRPr="00C469D8">
        <w:t>Theme is the final literary component we can compare and contrast for insight into the meanings of each song. Both songs offer portra</w:t>
      </w:r>
      <w:r w:rsidR="00DA0847" w:rsidRPr="00C469D8">
        <w:t>its of the struggle that</w:t>
      </w:r>
      <w:r w:rsidRPr="00C469D8">
        <w:t xml:space="preserve"> </w:t>
      </w:r>
      <w:r w:rsidR="00DA0847" w:rsidRPr="00C469D8">
        <w:t xml:space="preserve">young American men go through. </w:t>
      </w:r>
      <w:r w:rsidRPr="00C469D8">
        <w:t>Springsteen sings,  “Got in a little hometown jam. So they put a rifle in my hand. Sent me off to a foreign land. To go and kill the yellow man.”  These lyrics explain how the young man probably got arrested and had a choice to either go to prison, or go fight for his country in the Viet Nam War. These words do a nice job of setting up the rest of the song, which details the sad story of a young man who fights in the war, loses friends</w:t>
      </w:r>
      <w:r w:rsidR="00DA0847" w:rsidRPr="00C469D8">
        <w:t xml:space="preserve"> in battle</w:t>
      </w:r>
      <w:r w:rsidRPr="00C469D8">
        <w:t xml:space="preserve">, and then returns to a country not necessarily happy for his service. </w:t>
      </w:r>
      <w:r w:rsidR="00DA0847" w:rsidRPr="00C469D8">
        <w:t>In</w:t>
      </w:r>
      <w:r w:rsidR="00DA0847" w:rsidRPr="00C469D8">
        <w:rPr>
          <w:i/>
        </w:rPr>
        <w:t xml:space="preserve"> Made in America, </w:t>
      </w:r>
      <w:r w:rsidRPr="00C469D8">
        <w:t>Jay-Z relates,</w:t>
      </w:r>
      <w:r w:rsidR="001D3B40" w:rsidRPr="00C469D8">
        <w:t xml:space="preserve"> </w:t>
      </w:r>
      <w:r w:rsidRPr="00C469D8">
        <w:t xml:space="preserve">”Street justice, I pray God understand us. I pledge allegiance to all the scramblers. This is the Star Spangled Banner.” </w:t>
      </w:r>
      <w:r w:rsidR="00DA0847" w:rsidRPr="00C469D8">
        <w:t>Jay-Z explains</w:t>
      </w:r>
      <w:r w:rsidR="004B7E8C" w:rsidRPr="00C469D8">
        <w:t xml:space="preserve"> how he made his living selling drugs on the street, and to him, this was how he literally made it in America. These two quotes pertain back to my thesis once again as we compare and contrast the theme of the struggling young man. </w:t>
      </w:r>
      <w:r w:rsidR="007A206A" w:rsidRPr="00C469D8">
        <w:t>The</w:t>
      </w:r>
      <w:r w:rsidRPr="00C469D8">
        <w:t>s</w:t>
      </w:r>
      <w:r w:rsidR="007A206A" w:rsidRPr="00C469D8">
        <w:t>e</w:t>
      </w:r>
      <w:r w:rsidRPr="00C469D8">
        <w:t xml:space="preserve"> passages compare because they </w:t>
      </w:r>
      <w:r w:rsidR="004B7E8C" w:rsidRPr="00C469D8">
        <w:t xml:space="preserve">both </w:t>
      </w:r>
      <w:r w:rsidRPr="00C469D8">
        <w:t>question the very essence of what it means to be an American. Is it fighting for your country in a war</w:t>
      </w:r>
      <w:r w:rsidR="004B7E8C" w:rsidRPr="00C469D8">
        <w:t xml:space="preserve"> in a jungle half a world away? Or i</w:t>
      </w:r>
      <w:r w:rsidRPr="00C469D8">
        <w:t>s</w:t>
      </w:r>
      <w:r w:rsidR="004B7E8C" w:rsidRPr="00C469D8">
        <w:t xml:space="preserve"> it the individual’s struggle to make it by any means necessary in the </w:t>
      </w:r>
      <w:r w:rsidR="001D3B40" w:rsidRPr="00C469D8">
        <w:t>concrete</w:t>
      </w:r>
      <w:r w:rsidR="004B7E8C" w:rsidRPr="00C469D8">
        <w:t xml:space="preserve"> jungles of </w:t>
      </w:r>
      <w:r w:rsidR="007A206A" w:rsidRPr="00C469D8">
        <w:t>America’s</w:t>
      </w:r>
      <w:r w:rsidR="004B7E8C" w:rsidRPr="00C469D8">
        <w:t xml:space="preserve"> city </w:t>
      </w:r>
      <w:r w:rsidR="007A206A" w:rsidRPr="00C469D8">
        <w:t>streets? These two passages</w:t>
      </w:r>
      <w:r w:rsidR="004B7E8C" w:rsidRPr="00C469D8">
        <w:t xml:space="preserve"> compare by showing how real people in America go through real struggles in their q</w:t>
      </w:r>
      <w:r w:rsidR="00072060" w:rsidRPr="00C469D8">
        <w:t xml:space="preserve">uest for identity. The </w:t>
      </w:r>
      <w:proofErr w:type="gramStart"/>
      <w:r w:rsidR="00072060" w:rsidRPr="00C469D8">
        <w:t>contrast</w:t>
      </w:r>
      <w:r w:rsidR="004B7E8C" w:rsidRPr="00C469D8">
        <w:t xml:space="preserve"> of the songs pertain</w:t>
      </w:r>
      <w:proofErr w:type="gramEnd"/>
      <w:r w:rsidR="004B7E8C" w:rsidRPr="00C469D8">
        <w:t xml:space="preserve"> to my thesis </w:t>
      </w:r>
      <w:r w:rsidR="00A70DF8" w:rsidRPr="00C469D8">
        <w:t xml:space="preserve">too, </w:t>
      </w:r>
      <w:r w:rsidR="004B7E8C" w:rsidRPr="00C469D8">
        <w:t xml:space="preserve">because each song’s individual theme demystifies the American experience distinctively.  Springsteen </w:t>
      </w:r>
      <w:r w:rsidR="00072060" w:rsidRPr="00C469D8">
        <w:t>demonstrates</w:t>
      </w:r>
      <w:r w:rsidR="004B7E8C" w:rsidRPr="00C469D8">
        <w:t xml:space="preserve"> how </w:t>
      </w:r>
      <w:r w:rsidR="00A70DF8" w:rsidRPr="00C469D8">
        <w:t xml:space="preserve">his </w:t>
      </w:r>
      <w:r w:rsidR="004B7E8C" w:rsidRPr="00C469D8">
        <w:t xml:space="preserve">young man struggles his whole life. </w:t>
      </w:r>
      <w:r w:rsidR="00A70DF8" w:rsidRPr="00C469D8">
        <w:t>Remember, he</w:t>
      </w:r>
      <w:r w:rsidR="004B7E8C" w:rsidRPr="00C469D8">
        <w:t xml:space="preserve"> is given an imp</w:t>
      </w:r>
      <w:r w:rsidR="00A70DF8" w:rsidRPr="00C469D8">
        <w:t xml:space="preserve">ossible choice. </w:t>
      </w:r>
      <w:r w:rsidR="004B7E8C" w:rsidRPr="00C469D8">
        <w:t xml:space="preserve">In this situation, the choice to go to prison or off to fight </w:t>
      </w:r>
      <w:r w:rsidR="00072060" w:rsidRPr="00C469D8">
        <w:t xml:space="preserve">in </w:t>
      </w:r>
      <w:r w:rsidR="004B7E8C" w:rsidRPr="00C469D8">
        <w:t xml:space="preserve">a </w:t>
      </w:r>
      <w:proofErr w:type="gramStart"/>
      <w:r w:rsidR="004B7E8C" w:rsidRPr="00C469D8">
        <w:t>war,</w:t>
      </w:r>
      <w:proofErr w:type="gramEnd"/>
      <w:r w:rsidR="004B7E8C" w:rsidRPr="00C469D8">
        <w:t xml:space="preserve"> is hardly what anyone would call a free choice. Thus, Springsteen has rooted his protagonist’s very existence in struggle. Many people called the Viet Nam war a conflict, not a war, and the word conflict stands as a double meaning for the internal struggle young people go through to find their identity, and the conflict our nation went through when it sent so many young people to fight in an unpopular war. </w:t>
      </w:r>
      <w:r w:rsidR="00A70DF8" w:rsidRPr="00C469D8">
        <w:t xml:space="preserve"> Meanwhile, Jay-Z contemplates what </w:t>
      </w:r>
      <w:r w:rsidR="002D0310" w:rsidRPr="00C469D8">
        <w:t>civil rights leaders such as Martin Luther King, Jr. and Malcolm X left for future genera</w:t>
      </w:r>
      <w:r w:rsidR="00072060" w:rsidRPr="00C469D8">
        <w:t>tions of African-Americans. Jay-</w:t>
      </w:r>
      <w:r w:rsidR="002D0310" w:rsidRPr="00C469D8">
        <w:t>Z mostly ignor</w:t>
      </w:r>
      <w:r w:rsidR="00A70DF8" w:rsidRPr="00C469D8">
        <w:t>ed that legacy as a young man. Only a</w:t>
      </w:r>
      <w:r w:rsidR="002D0310" w:rsidRPr="00C469D8">
        <w:t xml:space="preserve">fter tasting financial success as a drug dealer, </w:t>
      </w:r>
      <w:r w:rsidR="00A70DF8" w:rsidRPr="00C469D8">
        <w:t>did he turn</w:t>
      </w:r>
      <w:r w:rsidR="002D0310" w:rsidRPr="00C469D8">
        <w:t xml:space="preserve"> to music</w:t>
      </w:r>
      <w:r w:rsidR="00072060" w:rsidRPr="00C469D8">
        <w:t>, and have reflection</w:t>
      </w:r>
      <w:r w:rsidR="002D0310" w:rsidRPr="00C469D8">
        <w:t xml:space="preserve">. </w:t>
      </w:r>
      <w:r w:rsidR="00E4215C" w:rsidRPr="00C469D8">
        <w:t>Jay-</w:t>
      </w:r>
      <w:r w:rsidR="002F551D" w:rsidRPr="00C469D8">
        <w:t xml:space="preserve">Z’s </w:t>
      </w:r>
      <w:r w:rsidR="00E4215C" w:rsidRPr="00C469D8">
        <w:t xml:space="preserve">rap does an excellent job of illustrating his story, a message about how a young African-American man found his early identity. It relates </w:t>
      </w:r>
      <w:r w:rsidR="00A70DF8" w:rsidRPr="00C469D8">
        <w:t xml:space="preserve">to the theme of struggle and the search for identity, not </w:t>
      </w:r>
      <w:r w:rsidR="00E4215C" w:rsidRPr="00C469D8">
        <w:t>because</w:t>
      </w:r>
      <w:r w:rsidR="00A70DF8" w:rsidRPr="00C469D8">
        <w:t xml:space="preserve"> he will fail, like Springsteen’s character, but because</w:t>
      </w:r>
      <w:r w:rsidR="00E4215C" w:rsidRPr="00C469D8">
        <w:t xml:space="preserve"> Jay-Z writes about what he is most familiar with, his life,</w:t>
      </w:r>
      <w:r w:rsidR="00606258" w:rsidRPr="00C469D8">
        <w:t xml:space="preserve"> </w:t>
      </w:r>
      <w:r w:rsidR="00072060" w:rsidRPr="00C469D8">
        <w:t xml:space="preserve">and </w:t>
      </w:r>
      <w:r w:rsidR="00A70DF8" w:rsidRPr="00C469D8">
        <w:t>he</w:t>
      </w:r>
      <w:r w:rsidR="00606258" w:rsidRPr="00C469D8">
        <w:t xml:space="preserve"> gives the listener an</w:t>
      </w:r>
      <w:r w:rsidR="00E4215C" w:rsidRPr="00C469D8">
        <w:t xml:space="preserve"> authentic understanding of his search for what it means to be American.</w:t>
      </w:r>
      <w:r w:rsidR="00917352" w:rsidRPr="00C469D8">
        <w:t xml:space="preserve"> Even though most of the language is coded, Jay-Z takes iconic phrases like “Americana” and “Apple Pie” and flips them on their heads. Instead of a homey, white-picket fence Americana and a loving couple to bring him up, we get urban stree</w:t>
      </w:r>
      <w:r w:rsidR="00072060" w:rsidRPr="00C469D8">
        <w:t>ts and lawlessness that</w:t>
      </w:r>
      <w:r w:rsidR="00917352" w:rsidRPr="00C469D8">
        <w:t xml:space="preserve"> raise him. Instead of wholesome dessert to make you feel good, we get the ingredients for drugs to make you high. Yet by tracing the hopes and expectations of his Grandma to leaders of the Civil Rights Movement and even the morality of Christianity, Jay-Z is clearly showing his awareness of the struggles that went before his time. In the end, Jay-Z’s conflict may indeed be with God, as he hopes for </w:t>
      </w:r>
      <w:r w:rsidR="00072060" w:rsidRPr="00C469D8">
        <w:t>“</w:t>
      </w:r>
      <w:r w:rsidR="00917352" w:rsidRPr="00C469D8">
        <w:t>understanding</w:t>
      </w:r>
      <w:r w:rsidR="00072060" w:rsidRPr="00C469D8">
        <w:t>”</w:t>
      </w:r>
      <w:r w:rsidR="00917352" w:rsidRPr="00C469D8">
        <w:t xml:space="preserve"> a</w:t>
      </w:r>
      <w:r w:rsidR="00072060" w:rsidRPr="00C469D8">
        <w:t>nd</w:t>
      </w:r>
      <w:r w:rsidR="00917352" w:rsidRPr="00C469D8">
        <w:t xml:space="preserve"> he </w:t>
      </w:r>
      <w:r w:rsidR="00072060" w:rsidRPr="00C469D8">
        <w:t>continues to struggle</w:t>
      </w:r>
      <w:r w:rsidR="00917352" w:rsidRPr="00C469D8">
        <w:t xml:space="preserve"> with his past.</w:t>
      </w:r>
    </w:p>
    <w:p w14:paraId="164C2528" w14:textId="1B56D15E" w:rsidR="00DB2D14" w:rsidRPr="00C469D8" w:rsidRDefault="00DB2D14" w:rsidP="00B63115">
      <w:pPr>
        <w:spacing w:line="480" w:lineRule="auto"/>
        <w:ind w:firstLine="720"/>
      </w:pPr>
      <w:r w:rsidRPr="00C469D8">
        <w:t xml:space="preserve">Bruce Springsteen and Jay-Z could not be more different in many ways. One is a classic rock Icon, the other is married to </w:t>
      </w:r>
      <w:proofErr w:type="gramStart"/>
      <w:r w:rsidRPr="00C469D8">
        <w:t>a</w:t>
      </w:r>
      <w:proofErr w:type="gramEnd"/>
      <w:r w:rsidRPr="00C469D8">
        <w:t xml:space="preserve"> R&amp;B soul-stress. One became famous in the 1970’s and had his biggest hits in the 1980’s. The other has become on</w:t>
      </w:r>
      <w:r w:rsidR="00DC6E01" w:rsidRPr="00C469D8">
        <w:t xml:space="preserve">e of the most famous and </w:t>
      </w:r>
      <w:r w:rsidRPr="00C469D8">
        <w:t>successful hip-hop artists of his generation. Despite these big difference</w:t>
      </w:r>
      <w:r w:rsidR="00BA67BC" w:rsidRPr="00C469D8">
        <w:t>s</w:t>
      </w:r>
      <w:r w:rsidRPr="00C469D8">
        <w:t>, Bruce Springsteen and Jay-Z have one great similarity. They both know how to tell stories of struggle</w:t>
      </w:r>
      <w:r w:rsidR="00B63115" w:rsidRPr="00C469D8">
        <w:t xml:space="preserve"> and survival in the management</w:t>
      </w:r>
      <w:r w:rsidR="00DC6E01" w:rsidRPr="00C469D8">
        <w:t xml:space="preserve"> of every day life as Americans while re-creating the worlds they know so well through their use </w:t>
      </w:r>
      <w:r w:rsidR="00F42409" w:rsidRPr="00C469D8">
        <w:t xml:space="preserve">of </w:t>
      </w:r>
      <w:r w:rsidR="00DC6E01" w:rsidRPr="00C469D8">
        <w:t>character, setting, and theme.</w:t>
      </w:r>
    </w:p>
    <w:p w14:paraId="023A3764" w14:textId="77777777" w:rsidR="00F576C9" w:rsidRDefault="00F576C9"/>
    <w:sectPr w:rsidR="00F576C9" w:rsidSect="000E0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04"/>
    <w:rsid w:val="0004144C"/>
    <w:rsid w:val="00072060"/>
    <w:rsid w:val="000E0C04"/>
    <w:rsid w:val="001D3B40"/>
    <w:rsid w:val="0021786C"/>
    <w:rsid w:val="0026205B"/>
    <w:rsid w:val="002D0310"/>
    <w:rsid w:val="002E2EDC"/>
    <w:rsid w:val="002F551D"/>
    <w:rsid w:val="00303980"/>
    <w:rsid w:val="00394D98"/>
    <w:rsid w:val="004B7E8C"/>
    <w:rsid w:val="0057228C"/>
    <w:rsid w:val="00606258"/>
    <w:rsid w:val="006063F8"/>
    <w:rsid w:val="007A206A"/>
    <w:rsid w:val="00813256"/>
    <w:rsid w:val="00917352"/>
    <w:rsid w:val="00966888"/>
    <w:rsid w:val="009A3CBA"/>
    <w:rsid w:val="009E4457"/>
    <w:rsid w:val="00A12E77"/>
    <w:rsid w:val="00A50049"/>
    <w:rsid w:val="00A70DF8"/>
    <w:rsid w:val="00AE5A10"/>
    <w:rsid w:val="00B63115"/>
    <w:rsid w:val="00BA67BC"/>
    <w:rsid w:val="00C35715"/>
    <w:rsid w:val="00C469D8"/>
    <w:rsid w:val="00CF50AD"/>
    <w:rsid w:val="00D24F17"/>
    <w:rsid w:val="00D45EDE"/>
    <w:rsid w:val="00DA0847"/>
    <w:rsid w:val="00DB2D14"/>
    <w:rsid w:val="00DC4C8A"/>
    <w:rsid w:val="00DC6E01"/>
    <w:rsid w:val="00E16384"/>
    <w:rsid w:val="00E4215C"/>
    <w:rsid w:val="00F42409"/>
    <w:rsid w:val="00F576C9"/>
    <w:rsid w:val="00F96464"/>
    <w:rsid w:val="00FD78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1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1271</Words>
  <Characters>7246</Characters>
  <Application>Microsoft Macintosh Word</Application>
  <DocSecurity>0</DocSecurity>
  <Lines>60</Lines>
  <Paragraphs>16</Paragraphs>
  <ScaleCrop>false</ScaleCrop>
  <Company>SVVSD</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22</cp:revision>
  <dcterms:created xsi:type="dcterms:W3CDTF">2012-09-28T13:16:00Z</dcterms:created>
  <dcterms:modified xsi:type="dcterms:W3CDTF">2014-09-15T17:40:00Z</dcterms:modified>
</cp:coreProperties>
</file>