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D0BC" w14:textId="77777777" w:rsidR="001A000B" w:rsidRDefault="001A000B">
      <w:pPr>
        <w:rPr>
          <w:rFonts w:ascii="Times New Roman" w:hAnsi="Times New Roman"/>
          <w:sz w:val="22"/>
          <w:szCs w:val="22"/>
        </w:rPr>
      </w:pPr>
    </w:p>
    <w:p w14:paraId="775AD062" w14:textId="1B0D6771" w:rsidR="00922362" w:rsidRPr="00034932" w:rsidRDefault="00922362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EF9" wp14:editId="5B84666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372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95E00" w14:textId="2D0D4D0C" w:rsidR="00231C44" w:rsidRPr="00183E40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Claim (Circle did or did not): 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In the story “Why Chicken Means So Much to Me,” Junior felt that he </w:t>
                            </w:r>
                            <w:r w:rsidRPr="00183E40">
                              <w:rPr>
                                <w:b/>
                                <w:bCs/>
                                <w:u w:val="single"/>
                              </w:rPr>
                              <w:t>did not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have social power becaus</w:t>
                            </w:r>
                            <w:r w:rsidR="00183E40">
                              <w:rPr>
                                <w:b/>
                                <w:bCs/>
                              </w:rPr>
                              <w:t xml:space="preserve">e </w:t>
                            </w:r>
                            <w:r w:rsidR="00183E40" w:rsidRPr="00183E40">
                              <w:rPr>
                                <w:b/>
                                <w:bCs/>
                                <w:u w:val="single"/>
                              </w:rPr>
                              <w:t>he couldn’t save his dog</w:t>
                            </w:r>
                            <w:r w:rsidR="00183E40">
                              <w:rPr>
                                <w:b/>
                                <w:bCs/>
                                <w:u w:val="single"/>
                              </w:rPr>
                              <w:t xml:space="preserve">, he was poor, </w:t>
                            </w:r>
                            <w:r w:rsidR="00183E40" w:rsidRPr="00183E40">
                              <w:rPr>
                                <w:b/>
                                <w:bCs/>
                                <w:u w:val="single"/>
                              </w:rPr>
                              <w:t>he couldn’t get a job to pay for the vet himself</w:t>
                            </w:r>
                            <w:r w:rsidR="00183E40">
                              <w:rPr>
                                <w:b/>
                                <w:bCs/>
                                <w:u w:val="single"/>
                              </w:rPr>
                              <w:t>, and he had to rely on his parents to solve his problems.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pt;width:7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klco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" filled="f" stroked="f">
                <v:textbox>
                  <w:txbxContent>
                    <w:p w14:paraId="28295E00" w14:textId="2D0D4D0C" w:rsidR="00231C44" w:rsidRPr="00183E40" w:rsidRDefault="00231C44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Claim (Circle did or did not):  </w:t>
                      </w:r>
                      <w:r w:rsidRPr="000805E5">
                        <w:rPr>
                          <w:b/>
                          <w:bCs/>
                        </w:rPr>
                        <w:t xml:space="preserve">In the story “Why Chicken Means So Much to Me,” Junior felt that he </w:t>
                      </w:r>
                      <w:r w:rsidRPr="00183E40">
                        <w:rPr>
                          <w:b/>
                          <w:bCs/>
                          <w:u w:val="single"/>
                        </w:rPr>
                        <w:t>did not</w:t>
                      </w:r>
                      <w:r w:rsidRPr="000805E5">
                        <w:rPr>
                          <w:b/>
                          <w:bCs/>
                        </w:rPr>
                        <w:t xml:space="preserve"> have social power becaus</w:t>
                      </w:r>
                      <w:r w:rsidR="00183E40">
                        <w:rPr>
                          <w:b/>
                          <w:bCs/>
                        </w:rPr>
                        <w:t xml:space="preserve">e </w:t>
                      </w:r>
                      <w:r w:rsidR="00183E40" w:rsidRPr="00183E40">
                        <w:rPr>
                          <w:b/>
                          <w:bCs/>
                          <w:u w:val="single"/>
                        </w:rPr>
                        <w:t>he couldn’t save his dog</w:t>
                      </w:r>
                      <w:r w:rsidR="00183E40">
                        <w:rPr>
                          <w:b/>
                          <w:bCs/>
                          <w:u w:val="single"/>
                        </w:rPr>
                        <w:t xml:space="preserve">, he was poor, </w:t>
                      </w:r>
                      <w:r w:rsidR="00183E40" w:rsidRPr="00183E40">
                        <w:rPr>
                          <w:b/>
                          <w:bCs/>
                          <w:u w:val="single"/>
                        </w:rPr>
                        <w:t>he couldn’t get a job to pay for the vet himself</w:t>
                      </w:r>
                      <w:r w:rsidR="00183E40">
                        <w:rPr>
                          <w:b/>
                          <w:bCs/>
                          <w:u w:val="single"/>
                        </w:rPr>
                        <w:t>, and he had to rely on his parents to solve his problems.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sz w:val="22"/>
          <w:szCs w:val="22"/>
        </w:rPr>
        <w:t>Name:</w:t>
      </w:r>
      <w:r w:rsidR="008B4789">
        <w:rPr>
          <w:rFonts w:ascii="Times New Roman" w:hAnsi="Times New Roman"/>
          <w:sz w:val="22"/>
          <w:szCs w:val="22"/>
        </w:rPr>
        <w:t xml:space="preserve"> ________________________________</w:t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</w:p>
    <w:p w14:paraId="71F9310A" w14:textId="78B06E6B" w:rsidR="00922362" w:rsidRPr="00034932" w:rsidRDefault="0085160A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9765B" wp14:editId="3C5F8298">
                <wp:simplePos x="0" y="0"/>
                <wp:positionH relativeFrom="column">
                  <wp:posOffset>6172200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76FB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486pt;margin-top:293.35pt;width:234pt;height:167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Sk9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" filled="f" stroked="f">
                <v:textbox>
                  <w:txbxContent>
                    <w:p w14:paraId="6DF776FB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07EE" wp14:editId="13573E5F">
                <wp:simplePos x="0" y="0"/>
                <wp:positionH relativeFrom="column">
                  <wp:posOffset>-228600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855E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#1</w:t>
                            </w:r>
                          </w:p>
                          <w:p w14:paraId="545F81AC" w14:textId="200D4FB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supports my claim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95pt;margin-top:293.35pt;width:234pt;height:16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fwE9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" filled="f" stroked="f">
                <v:textbox>
                  <w:txbxContent>
                    <w:p w14:paraId="4D63855E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#1</w:t>
                      </w:r>
                    </w:p>
                    <w:p w14:paraId="545F81AC" w14:textId="200D4FB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supports my claim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97253" wp14:editId="238902AC">
                <wp:simplePos x="0" y="0"/>
                <wp:positionH relativeFrom="column">
                  <wp:posOffset>2971800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B1E0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#2</w:t>
                            </w:r>
                          </w:p>
                          <w:p w14:paraId="189CB38D" w14:textId="1F52F9A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proves my point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34pt;margin-top:293.35pt;width:234pt;height:167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Q1T9ICAAAY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" filled="f" stroked="f">
                <v:textbox>
                  <w:txbxContent>
                    <w:p w14:paraId="10DAB1E0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#2</w:t>
                      </w:r>
                    </w:p>
                    <w:p w14:paraId="189CB38D" w14:textId="1F52F9A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proves my point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B923" wp14:editId="1064498C">
                <wp:simplePos x="0" y="0"/>
                <wp:positionH relativeFrom="column">
                  <wp:posOffset>6172200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3D9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86pt;margin-top:185.35pt;width:234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B7LdICAAAY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" filled="f" stroked="f">
                <v:textbox>
                  <w:txbxContent>
                    <w:p w14:paraId="38C7A3D9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64923" wp14:editId="5910B647">
                <wp:simplePos x="0" y="0"/>
                <wp:positionH relativeFrom="column">
                  <wp:posOffset>2971800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99F2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#2</w:t>
                            </w:r>
                          </w:p>
                          <w:p w14:paraId="0C18FE1F" w14:textId="2B1F4F30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This quote is saying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34pt;margin-top:185.35pt;width:23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xvNICAAAY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" filled="f" stroked="f">
                <v:textbox>
                  <w:txbxContent>
                    <w:p w14:paraId="1A2399F2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#2</w:t>
                      </w:r>
                    </w:p>
                    <w:p w14:paraId="0C18FE1F" w14:textId="2B1F4F30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This quote is saying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DB7A7" wp14:editId="01EB7729">
                <wp:simplePos x="0" y="0"/>
                <wp:positionH relativeFrom="column">
                  <wp:posOffset>-228600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9D06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Explain #1: </w:t>
                            </w:r>
                          </w:p>
                          <w:p w14:paraId="132182E0" w14:textId="7C8EC498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 other words,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17.95pt;margin-top:185.35pt;width:234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" filled="f" stroked="f">
                <v:textbox>
                  <w:txbxContent>
                    <w:p w14:paraId="1E429D06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Explain #1: </w:t>
                      </w:r>
                    </w:p>
                    <w:p w14:paraId="132182E0" w14:textId="7C8EC498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 other words,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0C2D" wp14:editId="5DAB019A">
                <wp:simplePos x="0" y="0"/>
                <wp:positionH relativeFrom="column">
                  <wp:posOffset>6172200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5A41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Introduce Evidence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86pt;margin-top:75.95pt;width:234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" filled="f" stroked="f">
                <v:textbox>
                  <w:txbxContent>
                    <w:p w14:paraId="2BF75A41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Introduce Evidence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46F8" wp14:editId="55D43949">
                <wp:simplePos x="0" y="0"/>
                <wp:positionH relativeFrom="column">
                  <wp:posOffset>2971800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FA7B" w14:textId="11F88009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Introduce Evidence #2 </w:t>
                            </w:r>
                            <w:proofErr w:type="gramStart"/>
                            <w:r w:rsidRPr="00183E40">
                              <w:rPr>
                                <w:u w:val="single"/>
                              </w:rPr>
                              <w:t>When</w:t>
                            </w:r>
                            <w:proofErr w:type="gramEnd"/>
                            <w:r w:rsidRPr="00183E40">
                              <w:rPr>
                                <w:u w:val="single"/>
                              </w:rPr>
                              <w:t xml:space="preserve"> </w:t>
                            </w:r>
                            <w:r w:rsidR="00183E40" w:rsidRPr="00183E40">
                              <w:rPr>
                                <w:u w:val="single"/>
                              </w:rPr>
                              <w:t>Junior’s dad came home</w:t>
                            </w:r>
                            <w:r w:rsidR="00183E40">
                              <w:t>, the story describes Dad “</w:t>
                            </w:r>
                            <w:r w:rsidR="00183E40">
                              <w:rPr>
                                <w:u w:val="single"/>
                              </w:rPr>
                              <w:t xml:space="preserve">had one of those long </w:t>
                            </w:r>
                            <w:r w:rsidR="00183E40">
                              <w:rPr>
                                <w:u w:val="single"/>
                              </w:rPr>
                              <w:t>talks</w:t>
                            </w:r>
                            <w:bookmarkStart w:id="0" w:name="_GoBack"/>
                            <w:bookmarkEnd w:id="0"/>
                            <w:r w:rsidR="00183E40" w:rsidRPr="00183E40">
                              <w:rPr>
                                <w:u w:val="single"/>
                              </w:rPr>
                              <w:t xml:space="preserve"> with Mom, and they decided something </w:t>
                            </w:r>
                            <w:r w:rsidR="00183E40" w:rsidRPr="00183E40">
                              <w:rPr>
                                <w:i/>
                                <w:u w:val="single"/>
                              </w:rPr>
                              <w:t>without me</w:t>
                            </w:r>
                            <w:r w:rsidR="00183E40">
                              <w:t>” (</w:t>
                            </w:r>
                            <w:proofErr w:type="spellStart"/>
                            <w:r w:rsidR="00183E40">
                              <w:t>Alexie</w:t>
                            </w:r>
                            <w:proofErr w:type="spellEnd"/>
                            <w:r w:rsidR="00183E40">
                              <w:t xml:space="preserve"> 10).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234pt;margin-top:75.95pt;width:23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3Q9ACAAAW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" filled="f" stroked="f">
                <v:textbox>
                  <w:txbxContent>
                    <w:p w14:paraId="00DBFA7B" w14:textId="11F88009" w:rsidR="00231C44" w:rsidRDefault="00231C44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Introduce Evidence #2 </w:t>
                      </w:r>
                      <w:proofErr w:type="gramStart"/>
                      <w:r w:rsidRPr="00183E40">
                        <w:rPr>
                          <w:u w:val="single"/>
                        </w:rPr>
                        <w:t>When</w:t>
                      </w:r>
                      <w:proofErr w:type="gramEnd"/>
                      <w:r w:rsidRPr="00183E40">
                        <w:rPr>
                          <w:u w:val="single"/>
                        </w:rPr>
                        <w:t xml:space="preserve"> </w:t>
                      </w:r>
                      <w:r w:rsidR="00183E40" w:rsidRPr="00183E40">
                        <w:rPr>
                          <w:u w:val="single"/>
                        </w:rPr>
                        <w:t>Junior’s dad came home</w:t>
                      </w:r>
                      <w:r w:rsidR="00183E40">
                        <w:t>, the story describes Dad “</w:t>
                      </w:r>
                      <w:r w:rsidR="00183E40">
                        <w:rPr>
                          <w:u w:val="single"/>
                        </w:rPr>
                        <w:t xml:space="preserve">had one of those long </w:t>
                      </w:r>
                      <w:r w:rsidR="00183E40">
                        <w:rPr>
                          <w:u w:val="single"/>
                        </w:rPr>
                        <w:t>talks</w:t>
                      </w:r>
                      <w:bookmarkStart w:id="1" w:name="_GoBack"/>
                      <w:bookmarkEnd w:id="1"/>
                      <w:r w:rsidR="00183E40" w:rsidRPr="00183E40">
                        <w:rPr>
                          <w:u w:val="single"/>
                        </w:rPr>
                        <w:t xml:space="preserve"> with Mom, and they decided something </w:t>
                      </w:r>
                      <w:r w:rsidR="00183E40" w:rsidRPr="00183E40">
                        <w:rPr>
                          <w:i/>
                          <w:u w:val="single"/>
                        </w:rPr>
                        <w:t>without me</w:t>
                      </w:r>
                      <w:r w:rsidR="00183E40">
                        <w:t>” (</w:t>
                      </w:r>
                      <w:proofErr w:type="spellStart"/>
                      <w:r w:rsidR="00183E40">
                        <w:t>Alexie</w:t>
                      </w:r>
                      <w:proofErr w:type="spellEnd"/>
                      <w:r w:rsidR="00183E40">
                        <w:t xml:space="preserve"> 10).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69144" wp14:editId="161FBF30">
                <wp:simplePos x="0" y="0"/>
                <wp:positionH relativeFrom="column">
                  <wp:posOffset>-228600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9F2D" w14:textId="006B9802" w:rsidR="00231C44" w:rsidRPr="000805E5" w:rsidRDefault="00231C44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Introduce Evidence #1: </w:t>
                            </w:r>
                            <w:r w:rsidRPr="000805E5">
                              <w:t xml:space="preserve">When </w:t>
                            </w:r>
                            <w:r w:rsidR="00183E40">
                              <w:rPr>
                                <w:u w:val="single"/>
                              </w:rPr>
                              <w:t>Junior</w:t>
                            </w:r>
                            <w:r w:rsidRPr="000805E5">
                              <w:t xml:space="preserve"> is talking to </w:t>
                            </w:r>
                            <w:r w:rsidR="00183E40">
                              <w:t xml:space="preserve">the </w:t>
                            </w:r>
                            <w:r w:rsidR="00183E40" w:rsidRPr="00183E40">
                              <w:rPr>
                                <w:u w:val="single"/>
                              </w:rPr>
                              <w:t xml:space="preserve">reader </w:t>
                            </w:r>
                            <w:r w:rsidRPr="00183E40">
                              <w:rPr>
                                <w:u w:val="single"/>
                              </w:rPr>
                              <w:t xml:space="preserve">about </w:t>
                            </w:r>
                            <w:r w:rsidR="00183E40" w:rsidRPr="00183E40">
                              <w:rPr>
                                <w:u w:val="single"/>
                              </w:rPr>
                              <w:t>how poor he is</w:t>
                            </w:r>
                            <w:r w:rsidR="00183E40">
                              <w:t>, he</w:t>
                            </w:r>
                            <w:r w:rsidRPr="000805E5">
                              <w:t xml:space="preserve"> says, “</w:t>
                            </w:r>
                            <w:r w:rsidR="00183E40" w:rsidRPr="00183E40">
                              <w:rPr>
                                <w:u w:val="single"/>
                              </w:rPr>
                              <w:t>My parents came from poor people who came from poor people who came from poor people, all the way back to the very first poor people</w:t>
                            </w:r>
                            <w:r w:rsidR="00183E40">
                              <w:t xml:space="preserve"> </w:t>
                            </w:r>
                            <w:r w:rsidRPr="000805E5">
                              <w:t>” (</w:t>
                            </w:r>
                            <w:proofErr w:type="spellStart"/>
                            <w:r w:rsidR="00183E40">
                              <w:t>Alexie</w:t>
                            </w:r>
                            <w:proofErr w:type="spellEnd"/>
                            <w:r w:rsidR="00183E40">
                              <w:t xml:space="preserve"> 11).</w:t>
                            </w:r>
                          </w:p>
                          <w:p w14:paraId="74310A38" w14:textId="3062AC31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-17.95pt;margin-top:75.95pt;width:234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6a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O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" filled="f" stroked="f">
                <v:textbox>
                  <w:txbxContent>
                    <w:p w14:paraId="54749F2D" w14:textId="006B9802" w:rsidR="00231C44" w:rsidRPr="000805E5" w:rsidRDefault="00231C44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Introduce Evidence #1: </w:t>
                      </w:r>
                      <w:r w:rsidRPr="000805E5">
                        <w:t xml:space="preserve">When </w:t>
                      </w:r>
                      <w:r w:rsidR="00183E40">
                        <w:rPr>
                          <w:u w:val="single"/>
                        </w:rPr>
                        <w:t>Junior</w:t>
                      </w:r>
                      <w:r w:rsidRPr="000805E5">
                        <w:t xml:space="preserve"> is talking to </w:t>
                      </w:r>
                      <w:r w:rsidR="00183E40">
                        <w:t xml:space="preserve">the </w:t>
                      </w:r>
                      <w:r w:rsidR="00183E40" w:rsidRPr="00183E40">
                        <w:rPr>
                          <w:u w:val="single"/>
                        </w:rPr>
                        <w:t xml:space="preserve">reader </w:t>
                      </w:r>
                      <w:r w:rsidRPr="00183E40">
                        <w:rPr>
                          <w:u w:val="single"/>
                        </w:rPr>
                        <w:t xml:space="preserve">about </w:t>
                      </w:r>
                      <w:r w:rsidR="00183E40" w:rsidRPr="00183E40">
                        <w:rPr>
                          <w:u w:val="single"/>
                        </w:rPr>
                        <w:t>how poor he is</w:t>
                      </w:r>
                      <w:r w:rsidR="00183E40">
                        <w:t>, he</w:t>
                      </w:r>
                      <w:r w:rsidRPr="000805E5">
                        <w:t xml:space="preserve"> says, “</w:t>
                      </w:r>
                      <w:r w:rsidR="00183E40" w:rsidRPr="00183E40">
                        <w:rPr>
                          <w:u w:val="single"/>
                        </w:rPr>
                        <w:t>My parents came from poor people who came from poor people who came from poor people, all the way back to the very first poor people</w:t>
                      </w:r>
                      <w:r w:rsidR="00183E40">
                        <w:t xml:space="preserve"> </w:t>
                      </w:r>
                      <w:r w:rsidRPr="000805E5">
                        <w:t>” (</w:t>
                      </w:r>
                      <w:proofErr w:type="spellStart"/>
                      <w:r w:rsidR="00183E40">
                        <w:t>Alexie</w:t>
                      </w:r>
                      <w:proofErr w:type="spellEnd"/>
                      <w:r w:rsidR="00183E40">
                        <w:t xml:space="preserve"> 11).</w:t>
                      </w:r>
                    </w:p>
                    <w:p w14:paraId="74310A38" w14:textId="3062AC31" w:rsidR="00231C44" w:rsidRDefault="00231C44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B4D22" w14:textId="77777777" w:rsidR="00922362" w:rsidRPr="00034932" w:rsidRDefault="00882AA3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653FA" wp14:editId="62ED8F4F">
                <wp:simplePos x="0" y="0"/>
                <wp:positionH relativeFrom="column">
                  <wp:posOffset>-228600</wp:posOffset>
                </wp:positionH>
                <wp:positionV relativeFrom="paragraph">
                  <wp:posOffset>296545</wp:posOffset>
                </wp:positionV>
                <wp:extent cx="9372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9BD9" w14:textId="6BC47E4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Conclusion: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In the story “Why Chicken Means So Much to </w:t>
                            </w:r>
                            <w:proofErr w:type="gramStart"/>
                            <w:r w:rsidRPr="000805E5">
                              <w:rPr>
                                <w:b/>
                                <w:bCs/>
                              </w:rPr>
                              <w:t>Me</w:t>
                            </w:r>
                            <w:proofErr w:type="gramEnd"/>
                            <w:r w:rsidRPr="000805E5">
                              <w:rPr>
                                <w:b/>
                                <w:bCs/>
                              </w:rPr>
                              <w:t>,”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author Sherman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Alexie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shows whether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>Junior felt that he did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did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not have social power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so well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17.95pt;margin-top:23.35pt;width:73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" filled="f" stroked="f">
                <v:textbox>
                  <w:txbxContent>
                    <w:p w14:paraId="16E69BD9" w14:textId="6BC47E4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Conclusion: 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In the story “Why Chicken Means So Much to </w:t>
                      </w:r>
                      <w:proofErr w:type="gramStart"/>
                      <w:r w:rsidR="00497A3A" w:rsidRPr="000805E5">
                        <w:rPr>
                          <w:b/>
                          <w:bCs/>
                        </w:rPr>
                        <w:t>Me</w:t>
                      </w:r>
                      <w:proofErr w:type="gramEnd"/>
                      <w:r w:rsidR="00497A3A" w:rsidRPr="000805E5">
                        <w:rPr>
                          <w:b/>
                          <w:bCs/>
                        </w:rPr>
                        <w:t>,”</w:t>
                      </w:r>
                      <w:r w:rsidR="00713DEE">
                        <w:rPr>
                          <w:b/>
                          <w:bCs/>
                        </w:rPr>
                        <w:t xml:space="preserve"> author Sherman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97A3A">
                        <w:rPr>
                          <w:b/>
                          <w:bCs/>
                        </w:rPr>
                        <w:t>Alexie</w:t>
                      </w:r>
                      <w:proofErr w:type="spellEnd"/>
                      <w:r w:rsidR="00497A3A">
                        <w:rPr>
                          <w:b/>
                          <w:bCs/>
                        </w:rPr>
                        <w:t xml:space="preserve"> shows whether </w:t>
                      </w:r>
                      <w:r w:rsidR="00497A3A" w:rsidRPr="000805E5">
                        <w:rPr>
                          <w:b/>
                          <w:bCs/>
                        </w:rPr>
                        <w:t>Junior felt that he did</w:t>
                      </w:r>
                      <w:r w:rsidR="00497A3A">
                        <w:rPr>
                          <w:b/>
                          <w:bCs/>
                        </w:rPr>
                        <w:t xml:space="preserve"> / did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 not have social power </w:t>
                      </w:r>
                      <w:r w:rsidR="00497A3A">
                        <w:rPr>
                          <w:b/>
                          <w:bCs/>
                        </w:rPr>
                        <w:t xml:space="preserve">so well </w:t>
                      </w:r>
                      <w:r w:rsidR="00497A3A" w:rsidRPr="000805E5">
                        <w:rPr>
                          <w:b/>
                          <w:bCs/>
                        </w:rPr>
                        <w:t>because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2362" w:rsidRPr="00034932" w:rsidSect="0092236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BB"/>
    <w:multiLevelType w:val="hybridMultilevel"/>
    <w:tmpl w:val="683C55AC"/>
    <w:lvl w:ilvl="0" w:tplc="026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E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AD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A7CB4"/>
    <w:multiLevelType w:val="hybridMultilevel"/>
    <w:tmpl w:val="CBF2949E"/>
    <w:lvl w:ilvl="0" w:tplc="1798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25403E"/>
    <w:multiLevelType w:val="hybridMultilevel"/>
    <w:tmpl w:val="73424538"/>
    <w:lvl w:ilvl="0" w:tplc="E312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0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7461EC"/>
    <w:multiLevelType w:val="hybridMultilevel"/>
    <w:tmpl w:val="A66856EC"/>
    <w:lvl w:ilvl="0" w:tplc="2998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B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ED20CE"/>
    <w:multiLevelType w:val="hybridMultilevel"/>
    <w:tmpl w:val="528E9D96"/>
    <w:lvl w:ilvl="0" w:tplc="F3D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5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427F97"/>
    <w:multiLevelType w:val="hybridMultilevel"/>
    <w:tmpl w:val="3AB8FDD6"/>
    <w:lvl w:ilvl="0" w:tplc="3D681D6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328"/>
    <w:multiLevelType w:val="hybridMultilevel"/>
    <w:tmpl w:val="9852FD40"/>
    <w:lvl w:ilvl="0" w:tplc="403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D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721266"/>
    <w:multiLevelType w:val="hybridMultilevel"/>
    <w:tmpl w:val="FC6C6C1C"/>
    <w:lvl w:ilvl="0" w:tplc="F68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2"/>
    <w:rsid w:val="00034932"/>
    <w:rsid w:val="000805E5"/>
    <w:rsid w:val="00183E40"/>
    <w:rsid w:val="001A000B"/>
    <w:rsid w:val="001F45BC"/>
    <w:rsid w:val="00231C44"/>
    <w:rsid w:val="002E2EDC"/>
    <w:rsid w:val="00455719"/>
    <w:rsid w:val="00497A3A"/>
    <w:rsid w:val="005D4EA5"/>
    <w:rsid w:val="006807C0"/>
    <w:rsid w:val="00713DEE"/>
    <w:rsid w:val="00814CA6"/>
    <w:rsid w:val="0085160A"/>
    <w:rsid w:val="00882AA3"/>
    <w:rsid w:val="008B4789"/>
    <w:rsid w:val="00922362"/>
    <w:rsid w:val="00AA02D6"/>
    <w:rsid w:val="00CB3AFB"/>
    <w:rsid w:val="00DA0134"/>
    <w:rsid w:val="00F576C9"/>
    <w:rsid w:val="00FE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2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580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87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7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339">
          <w:marLeft w:val="1397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07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03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31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13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50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39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27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5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7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9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6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873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28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402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62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87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39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34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62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088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39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71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45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3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7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1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66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57</Characters>
  <Application>Microsoft Macintosh Word</Application>
  <DocSecurity>0</DocSecurity>
  <Lines>1</Lines>
  <Paragraphs>1</Paragraphs>
  <ScaleCrop>false</ScaleCrop>
  <Company>SVVSD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6</cp:revision>
  <cp:lastPrinted>2013-10-07T14:52:00Z</cp:lastPrinted>
  <dcterms:created xsi:type="dcterms:W3CDTF">2013-10-07T13:32:00Z</dcterms:created>
  <dcterms:modified xsi:type="dcterms:W3CDTF">2013-10-09T13:53:00Z</dcterms:modified>
</cp:coreProperties>
</file>