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C7FEC" w14:textId="6BB8D64F" w:rsidR="005F01E2" w:rsidRPr="000500EB" w:rsidRDefault="00E050DC" w:rsidP="000500EB">
      <w:pPr>
        <w:jc w:val="center"/>
        <w:rPr>
          <w:b/>
        </w:rPr>
      </w:pPr>
      <w:r>
        <w:rPr>
          <w:b/>
        </w:rPr>
        <w:t>Argumentative Essay</w:t>
      </w:r>
      <w:r w:rsidR="000500EB" w:rsidRPr="000500EB">
        <w:rPr>
          <w:b/>
        </w:rPr>
        <w:t xml:space="preserve"> Assignment</w:t>
      </w:r>
    </w:p>
    <w:p w14:paraId="38B432F0" w14:textId="77777777" w:rsidR="000500EB" w:rsidRDefault="000500EB" w:rsidP="000500EB"/>
    <w:p w14:paraId="7412EF7C" w14:textId="1DA7AA8D" w:rsidR="000500EB" w:rsidRDefault="000500EB" w:rsidP="000500EB">
      <w:r>
        <w:rPr>
          <w:b/>
        </w:rPr>
        <w:t xml:space="preserve">1. </w:t>
      </w:r>
      <w:r w:rsidRPr="000500EB">
        <w:rPr>
          <w:b/>
        </w:rPr>
        <w:t>Assignment</w:t>
      </w:r>
      <w:r>
        <w:t xml:space="preserve">: </w:t>
      </w:r>
      <w:r w:rsidRPr="000500EB">
        <w:t xml:space="preserve">Write a position paper. </w:t>
      </w:r>
      <w:r>
        <w:t xml:space="preserve"> </w:t>
      </w:r>
      <w:r w:rsidRPr="000500EB">
        <w:t xml:space="preserve">3-5 pages. </w:t>
      </w:r>
      <w:proofErr w:type="gramStart"/>
      <w:r w:rsidRPr="000500EB">
        <w:t>D/S, Normal Margins, 12 pt. Font - Shared as</w:t>
      </w:r>
      <w:r>
        <w:t xml:space="preserve"> Google Doc. </w:t>
      </w:r>
      <w:r w:rsidR="006C056D">
        <w:t>on Google Classroom.</w:t>
      </w:r>
      <w:proofErr w:type="gramEnd"/>
      <w:r w:rsidR="006C056D">
        <w:t xml:space="preserve">  </w:t>
      </w:r>
      <w:r w:rsidR="006C056D" w:rsidRPr="006C056D">
        <w:rPr>
          <w:b/>
        </w:rPr>
        <w:t>This is due on Friday, April 24.</w:t>
      </w:r>
      <w:r w:rsidR="006C056D">
        <w:t xml:space="preserve"> You will be given all of today to work on this. </w:t>
      </w:r>
    </w:p>
    <w:p w14:paraId="157A6122" w14:textId="77777777" w:rsidR="000500EB" w:rsidRDefault="000500EB" w:rsidP="000500EB">
      <w:bookmarkStart w:id="0" w:name="_GoBack"/>
      <w:bookmarkEnd w:id="0"/>
    </w:p>
    <w:p w14:paraId="12ED1D36" w14:textId="26C0EF0B" w:rsidR="000500EB" w:rsidRDefault="000500EB" w:rsidP="000500EB">
      <w:r>
        <w:rPr>
          <w:b/>
        </w:rPr>
        <w:t xml:space="preserve">2. </w:t>
      </w:r>
      <w:r w:rsidRPr="000500EB">
        <w:rPr>
          <w:b/>
        </w:rPr>
        <w:t>Prompt</w:t>
      </w:r>
      <w:r>
        <w:t xml:space="preserve">: </w:t>
      </w:r>
      <w:r w:rsidRPr="000500EB">
        <w:t xml:space="preserve">In a well-written essay, take a position on a </w:t>
      </w:r>
      <w:r w:rsidRPr="006C056D">
        <w:rPr>
          <w:iCs/>
        </w:rPr>
        <w:t>universal theme</w:t>
      </w:r>
      <w:r w:rsidRPr="000500EB">
        <w:t xml:space="preserve"> central to a "Coming of Age" story. </w:t>
      </w:r>
      <w:r w:rsidR="006C056D">
        <w:t>In other words</w:t>
      </w:r>
      <w:r w:rsidR="006C056D" w:rsidRPr="006C056D">
        <w:rPr>
          <w:u w:val="single"/>
        </w:rPr>
        <w:t xml:space="preserve">, </w:t>
      </w:r>
      <w:r w:rsidR="006C056D" w:rsidRPr="006C056D">
        <w:rPr>
          <w:i/>
          <w:u w:val="single"/>
        </w:rPr>
        <w:t>argue for or against the importance</w:t>
      </w:r>
      <w:r w:rsidR="006C056D">
        <w:t xml:space="preserve"> of one of these concepts as it relates to literature, real life, and adolescents. </w:t>
      </w:r>
    </w:p>
    <w:p w14:paraId="2D865B83" w14:textId="77777777" w:rsidR="000500EB" w:rsidRDefault="000500EB" w:rsidP="000500EB"/>
    <w:p w14:paraId="16718197" w14:textId="011705E0" w:rsidR="000500EB" w:rsidRDefault="000500EB" w:rsidP="000500EB">
      <w:r>
        <w:rPr>
          <w:b/>
        </w:rPr>
        <w:t xml:space="preserve">3. </w:t>
      </w:r>
      <w:r w:rsidRPr="000500EB">
        <w:rPr>
          <w:b/>
        </w:rPr>
        <w:t>Suggestions:</w:t>
      </w:r>
      <w:r>
        <w:t xml:space="preserve">  You may c</w:t>
      </w:r>
      <w:r w:rsidRPr="000500EB">
        <w:t>hoose one of the following topics and develop a th</w:t>
      </w:r>
      <w:r w:rsidR="006C056D">
        <w:t xml:space="preserve">eme (or come up with your own).  Sample Thesis: </w:t>
      </w:r>
      <w:r w:rsidR="00E050DC">
        <w:rPr>
          <w:i/>
        </w:rPr>
        <w:t xml:space="preserve">Given social media </w:t>
      </w:r>
      <w:r w:rsidR="006C056D" w:rsidRPr="00E050DC">
        <w:rPr>
          <w:i/>
        </w:rPr>
        <w:t>and modern means of communication, personal relationships in high school no longer matter to my generation.</w:t>
      </w:r>
    </w:p>
    <w:p w14:paraId="631F4E84" w14:textId="77777777" w:rsidR="006C056D" w:rsidRDefault="006C056D" w:rsidP="000500EB"/>
    <w:p w14:paraId="1B853EE5" w14:textId="4446A456" w:rsidR="000500EB" w:rsidRDefault="000500EB" w:rsidP="000500EB">
      <w:r>
        <w:t>Search for Identity</w:t>
      </w:r>
      <w:r w:rsidR="006C056D">
        <w:t xml:space="preserve"> </w:t>
      </w:r>
    </w:p>
    <w:p w14:paraId="61CAA424" w14:textId="77777777" w:rsidR="000500EB" w:rsidRDefault="000500EB" w:rsidP="000500EB">
      <w:r>
        <w:t>Making Difficult Decisions</w:t>
      </w:r>
    </w:p>
    <w:p w14:paraId="3607E7D3" w14:textId="77777777" w:rsidR="000500EB" w:rsidRDefault="000500EB" w:rsidP="000500EB">
      <w:r>
        <w:t>Loss of Innocence</w:t>
      </w:r>
    </w:p>
    <w:p w14:paraId="68554EF5" w14:textId="77777777" w:rsidR="000500EB" w:rsidRDefault="000500EB" w:rsidP="000500EB">
      <w:r>
        <w:t>Sexuality</w:t>
      </w:r>
    </w:p>
    <w:p w14:paraId="2BC30DE2" w14:textId="77777777" w:rsidR="000500EB" w:rsidRDefault="000500EB" w:rsidP="000500EB">
      <w:r>
        <w:t>Dealing with Death/Tragedy</w:t>
      </w:r>
    </w:p>
    <w:p w14:paraId="74F85AC2" w14:textId="42BE7DB1" w:rsidR="005F01E2" w:rsidRDefault="000500EB" w:rsidP="000500EB">
      <w:r w:rsidRPr="000500EB">
        <w:t>Friendship</w:t>
      </w:r>
      <w:r w:rsidR="006C056D">
        <w:t>/ Personal Relationships</w:t>
      </w:r>
    </w:p>
    <w:p w14:paraId="76BEC580" w14:textId="77777777" w:rsidR="000500EB" w:rsidRPr="000500EB" w:rsidRDefault="000500EB" w:rsidP="000500EB"/>
    <w:p w14:paraId="0FABB79D" w14:textId="516E03F7" w:rsidR="005F01E2" w:rsidRPr="000500EB" w:rsidRDefault="000500EB" w:rsidP="000500EB">
      <w:pPr>
        <w:rPr>
          <w:b/>
        </w:rPr>
      </w:pPr>
      <w:r>
        <w:rPr>
          <w:b/>
        </w:rPr>
        <w:t xml:space="preserve">4. </w:t>
      </w:r>
      <w:r w:rsidRPr="000500EB">
        <w:rPr>
          <w:b/>
        </w:rPr>
        <w:t xml:space="preserve">Suggested Outline </w:t>
      </w:r>
      <w:r w:rsidR="00E050DC">
        <w:rPr>
          <w:b/>
        </w:rPr>
        <w:t xml:space="preserve">For </w:t>
      </w:r>
      <w:r w:rsidRPr="000500EB">
        <w:rPr>
          <w:b/>
        </w:rPr>
        <w:t>Your Position Paper:</w:t>
      </w:r>
    </w:p>
    <w:p w14:paraId="49AFBC1B" w14:textId="77777777" w:rsidR="000500EB" w:rsidRDefault="000500EB" w:rsidP="000500EB"/>
    <w:p w14:paraId="75D028E1" w14:textId="049AF253" w:rsidR="000500EB" w:rsidRPr="000500EB" w:rsidRDefault="00E050DC" w:rsidP="000500EB">
      <w:r>
        <w:t xml:space="preserve">1. </w:t>
      </w:r>
      <w:r w:rsidR="000500EB" w:rsidRPr="000500EB">
        <w:t>Introduction:  Hook, Background, Thesis</w:t>
      </w:r>
    </w:p>
    <w:p w14:paraId="4DBD2E1B" w14:textId="77777777" w:rsidR="000500EB" w:rsidRDefault="000500EB" w:rsidP="000500EB"/>
    <w:p w14:paraId="6D9EB113" w14:textId="474F1A97" w:rsidR="000500EB" w:rsidRPr="000500EB" w:rsidRDefault="00E050DC" w:rsidP="000500EB">
      <w:r>
        <w:t xml:space="preserve">2. </w:t>
      </w:r>
      <w:r w:rsidR="006C056D">
        <w:t>Body Paragraphs (x 2 or x 3</w:t>
      </w:r>
      <w:r w:rsidR="000500EB">
        <w:t xml:space="preserve">): </w:t>
      </w:r>
      <w:r w:rsidR="000500EB" w:rsidRPr="000500EB">
        <w:t>Topic Sentence</w:t>
      </w:r>
      <w:r w:rsidR="006C056D">
        <w:t xml:space="preserve"> or Counter-argument</w:t>
      </w:r>
    </w:p>
    <w:p w14:paraId="7BFC1BFC" w14:textId="77777777" w:rsidR="000500EB" w:rsidRPr="000500EB" w:rsidRDefault="000500EB" w:rsidP="000500EB">
      <w:r w:rsidRPr="000500EB">
        <w:tab/>
      </w:r>
      <w:r w:rsidRPr="000500EB">
        <w:tab/>
      </w:r>
      <w:r>
        <w:tab/>
      </w:r>
      <w:r>
        <w:tab/>
      </w:r>
      <w:r w:rsidRPr="000500EB">
        <w:t xml:space="preserve">- </w:t>
      </w:r>
      <w:r>
        <w:t xml:space="preserve"> </w:t>
      </w:r>
      <w:r w:rsidRPr="000500EB">
        <w:t>Claim, Data, Commentary</w:t>
      </w:r>
    </w:p>
    <w:p w14:paraId="11CA9CF1" w14:textId="77777777" w:rsidR="000500EB" w:rsidRPr="000500EB" w:rsidRDefault="000500EB" w:rsidP="000500EB">
      <w:r w:rsidRPr="000500EB">
        <w:tab/>
      </w:r>
      <w:r w:rsidRPr="000500EB">
        <w:tab/>
      </w:r>
      <w:r>
        <w:tab/>
      </w:r>
      <w:r>
        <w:tab/>
      </w:r>
      <w:r w:rsidRPr="000500EB">
        <w:t>-  Related Claim, Data, Commentary</w:t>
      </w:r>
    </w:p>
    <w:p w14:paraId="24F38FE9" w14:textId="77777777" w:rsidR="000500EB" w:rsidRDefault="000500EB" w:rsidP="000500EB">
      <w:r w:rsidRPr="000500EB">
        <w:tab/>
      </w:r>
      <w:r w:rsidRPr="000500EB">
        <w:tab/>
      </w:r>
      <w:r>
        <w:tab/>
      </w:r>
      <w:r>
        <w:tab/>
      </w:r>
      <w:r w:rsidRPr="000500EB">
        <w:t>-  Related Claim, Data, Commentary</w:t>
      </w:r>
    </w:p>
    <w:p w14:paraId="2EE4A6A0" w14:textId="2C6C4A60" w:rsidR="000500EB" w:rsidRPr="000500EB" w:rsidRDefault="000500EB" w:rsidP="000500EB">
      <w:r>
        <w:tab/>
      </w:r>
      <w:r>
        <w:tab/>
      </w:r>
      <w:r>
        <w:tab/>
        <w:t xml:space="preserve">    </w:t>
      </w:r>
      <w:r w:rsidR="00E050DC">
        <w:tab/>
        <w:t xml:space="preserve">-  </w:t>
      </w:r>
      <w:r>
        <w:t>Transition Sentence</w:t>
      </w:r>
    </w:p>
    <w:p w14:paraId="14D91ED2" w14:textId="77777777" w:rsidR="000500EB" w:rsidRDefault="000500EB" w:rsidP="000500EB"/>
    <w:p w14:paraId="688017D5" w14:textId="40BBF4C9" w:rsidR="000500EB" w:rsidRPr="000500EB" w:rsidRDefault="00E050DC" w:rsidP="000500EB">
      <w:r>
        <w:t xml:space="preserve">3. </w:t>
      </w:r>
      <w:r w:rsidR="000500EB" w:rsidRPr="000500EB">
        <w:t xml:space="preserve">Conclusion: Restate Thesis, </w:t>
      </w:r>
      <w:r w:rsidR="006C056D">
        <w:t>“</w:t>
      </w:r>
      <w:r w:rsidR="000500EB" w:rsidRPr="000500EB">
        <w:t>So what</w:t>
      </w:r>
      <w:r w:rsidR="006C056D">
        <w:t>?”</w:t>
      </w:r>
      <w:r w:rsidR="000500EB" w:rsidRPr="000500EB">
        <w:t xml:space="preserve"> statement</w:t>
      </w:r>
      <w:r w:rsidR="006C056D">
        <w:t>/ Elixir of life: What did we all learn?</w:t>
      </w:r>
    </w:p>
    <w:p w14:paraId="151F3367" w14:textId="77777777" w:rsidR="000500EB" w:rsidRDefault="000500EB" w:rsidP="000500EB"/>
    <w:p w14:paraId="6903B4E8" w14:textId="77777777" w:rsidR="005F01E2" w:rsidRPr="000500EB" w:rsidRDefault="000500EB" w:rsidP="000500EB">
      <w:pPr>
        <w:rPr>
          <w:b/>
        </w:rPr>
      </w:pPr>
      <w:r>
        <w:rPr>
          <w:b/>
        </w:rPr>
        <w:t xml:space="preserve">5. </w:t>
      </w:r>
      <w:r w:rsidRPr="000500EB">
        <w:rPr>
          <w:b/>
        </w:rPr>
        <w:t>Data</w:t>
      </w:r>
      <w:r>
        <w:rPr>
          <w:b/>
        </w:rPr>
        <w:t xml:space="preserve"> Mining</w:t>
      </w:r>
      <w:r w:rsidRPr="000500EB">
        <w:rPr>
          <w:b/>
        </w:rPr>
        <w:t xml:space="preserve">: </w:t>
      </w:r>
      <w:r>
        <w:rPr>
          <w:b/>
        </w:rPr>
        <w:t xml:space="preserve"> USE </w:t>
      </w:r>
      <w:r w:rsidRPr="000500EB">
        <w:rPr>
          <w:b/>
        </w:rPr>
        <w:t>Gophers</w:t>
      </w:r>
    </w:p>
    <w:p w14:paraId="4E4014DA" w14:textId="77777777" w:rsidR="000500EB" w:rsidRDefault="000500EB" w:rsidP="000500EB">
      <w:pPr>
        <w:rPr>
          <w:b/>
          <w:bCs/>
        </w:rPr>
      </w:pPr>
    </w:p>
    <w:p w14:paraId="0B6CD09B" w14:textId="77777777" w:rsidR="000500EB" w:rsidRDefault="000500EB" w:rsidP="000500EB">
      <w:r w:rsidRPr="000500EB">
        <w:rPr>
          <w:b/>
          <w:bCs/>
        </w:rPr>
        <w:t>G</w:t>
      </w:r>
      <w:r w:rsidRPr="000500EB">
        <w:t>overnment and current events</w:t>
      </w:r>
      <w:r>
        <w:t>:</w:t>
      </w:r>
    </w:p>
    <w:p w14:paraId="4B28D0E6" w14:textId="77777777" w:rsidR="000500EB" w:rsidRDefault="000500EB" w:rsidP="000500EB">
      <w:r w:rsidRPr="000500EB">
        <w:rPr>
          <w:b/>
          <w:bCs/>
        </w:rPr>
        <w:t>O</w:t>
      </w:r>
      <w:r w:rsidRPr="000500EB">
        <w:t>bservations and personal experience</w:t>
      </w:r>
      <w:r>
        <w:t>:</w:t>
      </w:r>
    </w:p>
    <w:p w14:paraId="541C0650" w14:textId="77777777" w:rsidR="000500EB" w:rsidRDefault="000500EB" w:rsidP="000500EB">
      <w:r w:rsidRPr="000500EB">
        <w:rPr>
          <w:b/>
          <w:bCs/>
        </w:rPr>
        <w:t>P</w:t>
      </w:r>
      <w:r w:rsidRPr="000500EB">
        <w:t>hilosophy and psychology</w:t>
      </w:r>
      <w:r>
        <w:t>:</w:t>
      </w:r>
    </w:p>
    <w:p w14:paraId="59A6C9B9" w14:textId="77777777" w:rsidR="000500EB" w:rsidRDefault="000500EB" w:rsidP="000500EB">
      <w:r w:rsidRPr="000500EB">
        <w:rPr>
          <w:b/>
          <w:bCs/>
        </w:rPr>
        <w:t>H</w:t>
      </w:r>
      <w:r w:rsidRPr="000500EB">
        <w:t>istory</w:t>
      </w:r>
      <w:r>
        <w:t>:</w:t>
      </w:r>
    </w:p>
    <w:p w14:paraId="7EDC74A9" w14:textId="77777777" w:rsidR="000500EB" w:rsidRDefault="000500EB" w:rsidP="000500EB">
      <w:r w:rsidRPr="000500EB">
        <w:rPr>
          <w:b/>
          <w:bCs/>
        </w:rPr>
        <w:t>E</w:t>
      </w:r>
      <w:r w:rsidRPr="000500EB">
        <w:t>ntertainment and pop culture</w:t>
      </w:r>
      <w:r>
        <w:t>:</w:t>
      </w:r>
    </w:p>
    <w:p w14:paraId="6E3E3190" w14:textId="77777777" w:rsidR="000500EB" w:rsidRPr="000500EB" w:rsidRDefault="000500EB" w:rsidP="000500EB">
      <w:r w:rsidRPr="000500EB">
        <w:rPr>
          <w:b/>
          <w:bCs/>
        </w:rPr>
        <w:t>R</w:t>
      </w:r>
      <w:r w:rsidRPr="000500EB">
        <w:t xml:space="preserve">eadings:  </w:t>
      </w:r>
      <w:r w:rsidRPr="000500EB">
        <w:rPr>
          <w:i/>
          <w:iCs/>
        </w:rPr>
        <w:t xml:space="preserve">Catcher in the Rye, Absolutely True Story of a Part-time Indian, </w:t>
      </w:r>
      <w:r w:rsidR="00700ED8">
        <w:rPr>
          <w:i/>
          <w:iCs/>
        </w:rPr>
        <w:t>Perks of Being A Wall Flower</w:t>
      </w:r>
    </w:p>
    <w:p w14:paraId="349157CB" w14:textId="77777777" w:rsidR="00F576C9" w:rsidRDefault="000500EB">
      <w:r w:rsidRPr="000500EB">
        <w:rPr>
          <w:b/>
          <w:bCs/>
        </w:rPr>
        <w:t>S</w:t>
      </w:r>
      <w:r>
        <w:t>cience and technology:</w:t>
      </w:r>
    </w:p>
    <w:sectPr w:rsidR="00F576C9" w:rsidSect="001F45B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BCD16" w14:textId="77777777" w:rsidR="006C056D" w:rsidRDefault="006C056D" w:rsidP="000500EB">
      <w:r>
        <w:separator/>
      </w:r>
    </w:p>
  </w:endnote>
  <w:endnote w:type="continuationSeparator" w:id="0">
    <w:p w14:paraId="7A59A577" w14:textId="77777777" w:rsidR="006C056D" w:rsidRDefault="006C056D" w:rsidP="0005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ge Ital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C89C" w14:textId="77777777" w:rsidR="006C056D" w:rsidRDefault="006C056D" w:rsidP="000500EB">
      <w:r>
        <w:separator/>
      </w:r>
    </w:p>
  </w:footnote>
  <w:footnote w:type="continuationSeparator" w:id="0">
    <w:p w14:paraId="65E243A2" w14:textId="77777777" w:rsidR="006C056D" w:rsidRDefault="006C056D" w:rsidP="00050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5374" w14:textId="77777777" w:rsidR="006C056D" w:rsidRDefault="006C056D">
    <w:pPr>
      <w:pStyle w:val="Header"/>
    </w:pPr>
    <w:r>
      <w:t>Honors 10 / Frick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7250"/>
    <w:multiLevelType w:val="hybridMultilevel"/>
    <w:tmpl w:val="897CDCDC"/>
    <w:lvl w:ilvl="0" w:tplc="A6D02E1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9D4E657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40E4C01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50EC6A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2066304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7C74D18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55ECBC5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D492756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38EC64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>
    <w:nsid w:val="7BA70B62"/>
    <w:multiLevelType w:val="hybridMultilevel"/>
    <w:tmpl w:val="BC4C2482"/>
    <w:lvl w:ilvl="0" w:tplc="0A965C8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122680A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0F22222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050CC4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93649B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24AA3D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0ED67B3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3B4D09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EB0839F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EB"/>
    <w:rsid w:val="000500EB"/>
    <w:rsid w:val="001F45BC"/>
    <w:rsid w:val="002E2EDC"/>
    <w:rsid w:val="005F01E2"/>
    <w:rsid w:val="006C056D"/>
    <w:rsid w:val="00700ED8"/>
    <w:rsid w:val="00E050DC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AE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0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0EB"/>
  </w:style>
  <w:style w:type="paragraph" w:styleId="Footer">
    <w:name w:val="footer"/>
    <w:basedOn w:val="Normal"/>
    <w:link w:val="FooterChar"/>
    <w:uiPriority w:val="99"/>
    <w:unhideWhenUsed/>
    <w:rsid w:val="000500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0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0EB"/>
  </w:style>
  <w:style w:type="paragraph" w:styleId="Footer">
    <w:name w:val="footer"/>
    <w:basedOn w:val="Normal"/>
    <w:link w:val="FooterChar"/>
    <w:uiPriority w:val="99"/>
    <w:unhideWhenUsed/>
    <w:rsid w:val="000500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91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5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3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00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1335</Characters>
  <Application>Microsoft Macintosh Word</Application>
  <DocSecurity>0</DocSecurity>
  <Lines>11</Lines>
  <Paragraphs>3</Paragraphs>
  <ScaleCrop>false</ScaleCrop>
  <Company>SVVSD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DTS</cp:lastModifiedBy>
  <cp:revision>3</cp:revision>
  <cp:lastPrinted>2014-04-08T13:58:00Z</cp:lastPrinted>
  <dcterms:created xsi:type="dcterms:W3CDTF">2014-04-08T13:50:00Z</dcterms:created>
  <dcterms:modified xsi:type="dcterms:W3CDTF">2015-04-14T13:20:00Z</dcterms:modified>
</cp:coreProperties>
</file>