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457AF" w14:textId="117540C6" w:rsidR="00C60647" w:rsidRPr="0084232B" w:rsidRDefault="0084232B" w:rsidP="0084232B">
      <w:pPr>
        <w:jc w:val="center"/>
        <w:rPr>
          <w:b/>
          <w:i/>
        </w:rPr>
      </w:pPr>
      <w:r>
        <w:rPr>
          <w:b/>
          <w:i/>
        </w:rPr>
        <w:t xml:space="preserve">Lord of The Flies: </w:t>
      </w:r>
      <w:r w:rsidRPr="0084232B">
        <w:rPr>
          <w:b/>
        </w:rPr>
        <w:t>Chapter One</w:t>
      </w:r>
      <w:r w:rsidR="00BC4822">
        <w:rPr>
          <w:b/>
        </w:rPr>
        <w:t xml:space="preserve"> &amp; Two</w:t>
      </w:r>
    </w:p>
    <w:p w14:paraId="19D4AA38" w14:textId="77777777" w:rsidR="00C60647" w:rsidRDefault="00C60647" w:rsidP="00C60647"/>
    <w:p w14:paraId="0E92F16D" w14:textId="77777777" w:rsidR="00207034" w:rsidRPr="00C60647" w:rsidRDefault="00C60647" w:rsidP="00C60647">
      <w:r w:rsidRPr="00C60647">
        <w:t xml:space="preserve">Write a </w:t>
      </w:r>
      <w:r w:rsidRPr="00C60647">
        <w:rPr>
          <w:b/>
          <w:bCs/>
        </w:rPr>
        <w:t>prediction</w:t>
      </w:r>
      <w:r w:rsidRPr="00C60647">
        <w:t>:</w:t>
      </w:r>
      <w:bookmarkStart w:id="0" w:name="_GoBack"/>
      <w:bookmarkEnd w:id="0"/>
    </w:p>
    <w:p w14:paraId="36449639" w14:textId="77777777" w:rsidR="00207034" w:rsidRDefault="00C60647" w:rsidP="00C60647">
      <w:pPr>
        <w:numPr>
          <w:ilvl w:val="1"/>
          <w:numId w:val="1"/>
        </w:numPr>
      </w:pPr>
      <w:r w:rsidRPr="00C60647">
        <w:t xml:space="preserve">What do you think </w:t>
      </w:r>
      <w:r w:rsidRPr="00C60647">
        <w:rPr>
          <w:u w:val="single"/>
        </w:rPr>
        <w:t>The Lord of the Flies</w:t>
      </w:r>
      <w:r w:rsidRPr="00C60647">
        <w:t xml:space="preserve"> is going to be about?</w:t>
      </w:r>
    </w:p>
    <w:p w14:paraId="0043E852" w14:textId="77777777" w:rsidR="00C60647" w:rsidRDefault="00C60647" w:rsidP="00C60647">
      <w:pPr>
        <w:ind w:left="1440"/>
      </w:pPr>
    </w:p>
    <w:p w14:paraId="48343C93" w14:textId="77777777" w:rsidR="00C60647" w:rsidRPr="00C60647" w:rsidRDefault="00C60647" w:rsidP="00C60647"/>
    <w:p w14:paraId="1704A262" w14:textId="77777777" w:rsidR="00207034" w:rsidRPr="00C60647" w:rsidRDefault="00C60647" w:rsidP="00C60647">
      <w:pPr>
        <w:numPr>
          <w:ilvl w:val="1"/>
          <w:numId w:val="1"/>
        </w:numPr>
      </w:pPr>
      <w:r w:rsidRPr="00C60647">
        <w:t>What evidence do you have to support your prediction?</w:t>
      </w:r>
    </w:p>
    <w:p w14:paraId="27D63656" w14:textId="77777777" w:rsidR="00AE657B" w:rsidRDefault="00AE657B"/>
    <w:p w14:paraId="5FEF4593" w14:textId="77777777" w:rsidR="0084232B" w:rsidRDefault="0084232B"/>
    <w:p w14:paraId="794D0B6A" w14:textId="77777777" w:rsidR="00207034" w:rsidRPr="0084232B" w:rsidRDefault="00C60647" w:rsidP="00C60647">
      <w:pPr>
        <w:rPr>
          <w:b/>
        </w:rPr>
      </w:pPr>
      <w:r w:rsidRPr="0084232B">
        <w:rPr>
          <w:b/>
        </w:rPr>
        <w:t>Questions about Chapter 1</w:t>
      </w:r>
    </w:p>
    <w:p w14:paraId="1BBBDABF" w14:textId="77777777" w:rsidR="00207034" w:rsidRDefault="00C60647" w:rsidP="00C60647">
      <w:pPr>
        <w:numPr>
          <w:ilvl w:val="0"/>
          <w:numId w:val="3"/>
        </w:numPr>
      </w:pPr>
      <w:r w:rsidRPr="00C60647">
        <w:t xml:space="preserve">What is Ralph’s attitude toward Piggy in the first chapter?  </w:t>
      </w:r>
    </w:p>
    <w:p w14:paraId="10C380F8" w14:textId="77777777" w:rsidR="00C60647" w:rsidRDefault="00C60647" w:rsidP="00C60647"/>
    <w:p w14:paraId="37376AAF" w14:textId="77777777" w:rsidR="0084232B" w:rsidRPr="00C60647" w:rsidRDefault="0084232B" w:rsidP="00C60647"/>
    <w:p w14:paraId="64048514" w14:textId="77777777" w:rsidR="00207034" w:rsidRDefault="00C60647" w:rsidP="00C60647">
      <w:pPr>
        <w:numPr>
          <w:ilvl w:val="0"/>
          <w:numId w:val="3"/>
        </w:numPr>
      </w:pPr>
      <w:r w:rsidRPr="00C60647">
        <w:t xml:space="preserve"> What is the significance of Piggy’s plea to join the expedition?  </w:t>
      </w:r>
    </w:p>
    <w:p w14:paraId="1C723160" w14:textId="77777777" w:rsidR="00C60647" w:rsidRDefault="00C60647" w:rsidP="00C60647"/>
    <w:p w14:paraId="63DCF2EF" w14:textId="77777777" w:rsidR="00C60647" w:rsidRDefault="00C60647" w:rsidP="00C60647"/>
    <w:p w14:paraId="2E60AA78" w14:textId="77777777" w:rsidR="0084232B" w:rsidRPr="00C60647" w:rsidRDefault="0084232B" w:rsidP="00C60647"/>
    <w:p w14:paraId="4D7889CC" w14:textId="77777777" w:rsidR="00207034" w:rsidRDefault="00C60647" w:rsidP="00C60647">
      <w:pPr>
        <w:numPr>
          <w:ilvl w:val="0"/>
          <w:numId w:val="3"/>
        </w:numPr>
      </w:pPr>
      <w:r w:rsidRPr="00C60647">
        <w:t xml:space="preserve">Why is Ralph elected chief?  </w:t>
      </w:r>
    </w:p>
    <w:p w14:paraId="244B2689" w14:textId="77777777" w:rsidR="00C60647" w:rsidRDefault="00C60647" w:rsidP="00C60647"/>
    <w:p w14:paraId="72121DEC" w14:textId="77777777" w:rsidR="00C60647" w:rsidRDefault="00C60647" w:rsidP="00C60647"/>
    <w:p w14:paraId="3C12E3DD" w14:textId="77777777" w:rsidR="0084232B" w:rsidRPr="00C60647" w:rsidRDefault="0084232B" w:rsidP="00C60647"/>
    <w:p w14:paraId="3BBC7C50" w14:textId="77777777" w:rsidR="00207034" w:rsidRDefault="00C60647" w:rsidP="00C60647">
      <w:pPr>
        <w:numPr>
          <w:ilvl w:val="0"/>
          <w:numId w:val="3"/>
        </w:numPr>
      </w:pPr>
      <w:r>
        <w:t>What is the “scar”</w:t>
      </w:r>
      <w:r w:rsidRPr="00C60647">
        <w:t xml:space="preserve"> that is repeatedly mentioned?  </w:t>
      </w:r>
    </w:p>
    <w:p w14:paraId="48F9D989" w14:textId="77777777" w:rsidR="00C60647" w:rsidRDefault="00C60647" w:rsidP="00C60647"/>
    <w:p w14:paraId="341B39C2" w14:textId="77777777" w:rsidR="00C60647" w:rsidRPr="00C60647" w:rsidRDefault="00C60647" w:rsidP="00C60647"/>
    <w:p w14:paraId="13838AEA" w14:textId="77777777" w:rsidR="00207034" w:rsidRDefault="00C60647" w:rsidP="00C60647">
      <w:pPr>
        <w:numPr>
          <w:ilvl w:val="0"/>
          <w:numId w:val="3"/>
        </w:numPr>
      </w:pPr>
      <w:r w:rsidRPr="00C60647">
        <w:t xml:space="preserve">Why is Jack unable to kill the pig?  </w:t>
      </w:r>
    </w:p>
    <w:p w14:paraId="3874F8C4" w14:textId="77777777" w:rsidR="00C60647" w:rsidRDefault="00C60647" w:rsidP="00C60647"/>
    <w:p w14:paraId="7A785529" w14:textId="77777777" w:rsidR="00C60647" w:rsidRDefault="00C60647" w:rsidP="00C60647"/>
    <w:p w14:paraId="7567FD8D" w14:textId="77777777" w:rsidR="0084232B" w:rsidRPr="00C60647" w:rsidRDefault="0084232B" w:rsidP="00C60647"/>
    <w:p w14:paraId="31770D93" w14:textId="77777777" w:rsidR="00207034" w:rsidRDefault="00C60647" w:rsidP="00C60647">
      <w:pPr>
        <w:numPr>
          <w:ilvl w:val="0"/>
          <w:numId w:val="5"/>
        </w:numPr>
      </w:pPr>
      <w:r w:rsidRPr="00C60647">
        <w:t xml:space="preserve">What do Piggy, Simon, and the </w:t>
      </w:r>
      <w:proofErr w:type="spellStart"/>
      <w:r w:rsidRPr="00C60647">
        <w:t>littlun</w:t>
      </w:r>
      <w:proofErr w:type="spellEnd"/>
      <w:r w:rsidRPr="00C60647">
        <w:t xml:space="preserve"> with the birthmark have in common?  </w:t>
      </w:r>
    </w:p>
    <w:p w14:paraId="3F5083EA" w14:textId="77777777" w:rsidR="00C60647" w:rsidRDefault="00C60647" w:rsidP="00C60647"/>
    <w:p w14:paraId="0EE174BD" w14:textId="77777777" w:rsidR="00C60647" w:rsidRDefault="00C60647" w:rsidP="00C60647"/>
    <w:p w14:paraId="7A482A22" w14:textId="77777777" w:rsidR="00C60647" w:rsidRPr="00C60647" w:rsidRDefault="00C60647" w:rsidP="00C60647"/>
    <w:p w14:paraId="3D855263" w14:textId="77777777" w:rsidR="00207034" w:rsidRDefault="00C60647" w:rsidP="00C60647">
      <w:pPr>
        <w:numPr>
          <w:ilvl w:val="0"/>
          <w:numId w:val="5"/>
        </w:numPr>
      </w:pPr>
      <w:r w:rsidRPr="00C60647">
        <w:t xml:space="preserve">How is Jack presented to the reader?  </w:t>
      </w:r>
    </w:p>
    <w:p w14:paraId="3EB67981" w14:textId="77777777" w:rsidR="00C60647" w:rsidRDefault="00C60647" w:rsidP="00C60647"/>
    <w:p w14:paraId="79602606" w14:textId="77777777" w:rsidR="00C60647" w:rsidRDefault="00C60647" w:rsidP="00C60647"/>
    <w:p w14:paraId="789F9E0D" w14:textId="77777777" w:rsidR="00C60647" w:rsidRPr="00C60647" w:rsidRDefault="00C60647" w:rsidP="00C60647"/>
    <w:p w14:paraId="1E7F4BE4" w14:textId="77777777" w:rsidR="00207034" w:rsidRDefault="00C60647" w:rsidP="00C60647">
      <w:pPr>
        <w:numPr>
          <w:ilvl w:val="0"/>
          <w:numId w:val="5"/>
        </w:numPr>
      </w:pPr>
      <w:r w:rsidRPr="00C60647">
        <w:t xml:space="preserve">Why </w:t>
      </w:r>
      <w:r>
        <w:t>do you think the author (</w:t>
      </w:r>
      <w:r w:rsidRPr="00C60647">
        <w:t>Golding</w:t>
      </w:r>
      <w:r>
        <w:t>)</w:t>
      </w:r>
      <w:r w:rsidRPr="00C60647">
        <w:t xml:space="preserve"> use British schoolboys?  </w:t>
      </w:r>
    </w:p>
    <w:p w14:paraId="148F245A" w14:textId="77777777" w:rsidR="00C60647" w:rsidRDefault="00C60647" w:rsidP="00C60647"/>
    <w:p w14:paraId="52723EDA" w14:textId="77777777" w:rsidR="00C60647" w:rsidRDefault="00C60647" w:rsidP="00C60647"/>
    <w:p w14:paraId="03E206D8" w14:textId="77777777" w:rsidR="00C60647" w:rsidRDefault="00C60647" w:rsidP="00C60647"/>
    <w:p w14:paraId="112D3130" w14:textId="77777777" w:rsidR="00C60647" w:rsidRPr="00C60647" w:rsidRDefault="00C60647" w:rsidP="00C60647"/>
    <w:p w14:paraId="0DC4B211" w14:textId="77777777" w:rsidR="00207034" w:rsidRDefault="00C60647" w:rsidP="00C60647">
      <w:pPr>
        <w:numPr>
          <w:ilvl w:val="0"/>
          <w:numId w:val="5"/>
        </w:numPr>
      </w:pPr>
      <w:r w:rsidRPr="00C60647">
        <w:t xml:space="preserve">How is Piggy revealed as most closely tied to the world of adults?  </w:t>
      </w:r>
    </w:p>
    <w:p w14:paraId="4DEFEF6C" w14:textId="77777777" w:rsidR="00C60647" w:rsidRDefault="00C60647" w:rsidP="00C60647"/>
    <w:p w14:paraId="08C0D363" w14:textId="77777777" w:rsidR="00C60647" w:rsidRDefault="00C60647" w:rsidP="00C60647"/>
    <w:p w14:paraId="687A2593" w14:textId="77777777" w:rsidR="00C60647" w:rsidRPr="00C60647" w:rsidRDefault="00C60647" w:rsidP="00C60647"/>
    <w:p w14:paraId="3100637A" w14:textId="77777777" w:rsidR="00207034" w:rsidRPr="00C60647" w:rsidRDefault="00C60647" w:rsidP="00C60647">
      <w:pPr>
        <w:numPr>
          <w:ilvl w:val="0"/>
          <w:numId w:val="5"/>
        </w:numPr>
      </w:pPr>
      <w:r w:rsidRPr="00C60647">
        <w:t xml:space="preserve">How is Piggy indirectly responsible for the blowing of the conch? </w:t>
      </w:r>
    </w:p>
    <w:p w14:paraId="76F50873" w14:textId="77777777" w:rsidR="0084232B" w:rsidRDefault="0084232B">
      <w:r>
        <w:lastRenderedPageBreak/>
        <w:t>Character Chart Maker:</w:t>
      </w:r>
    </w:p>
    <w:p w14:paraId="31520868" w14:textId="77777777" w:rsidR="0084232B" w:rsidRDefault="0084232B"/>
    <w:p w14:paraId="33195586" w14:textId="77777777" w:rsidR="0084232B" w:rsidRDefault="0084232B">
      <w:r>
        <w:t>Character Description, Quotes, Thoughts, Actions</w:t>
      </w:r>
      <w:r>
        <w:tab/>
      </w:r>
      <w:r>
        <w:tab/>
      </w:r>
      <w:r>
        <w:tab/>
      </w:r>
      <w:r>
        <w:tab/>
      </w:r>
      <w:r>
        <w:tab/>
        <w:t>p #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8"/>
        <w:gridCol w:w="1278"/>
      </w:tblGrid>
      <w:tr w:rsidR="0084232B" w14:paraId="5B9FF544" w14:textId="77777777" w:rsidTr="0084232B">
        <w:tc>
          <w:tcPr>
            <w:tcW w:w="7578" w:type="dxa"/>
          </w:tcPr>
          <w:p w14:paraId="6DF2C40D" w14:textId="77777777" w:rsidR="0084232B" w:rsidRDefault="0084232B">
            <w:r>
              <w:t>1. Ralph</w:t>
            </w:r>
          </w:p>
          <w:p w14:paraId="155826C7" w14:textId="77777777" w:rsidR="0084232B" w:rsidRDefault="0084232B"/>
          <w:p w14:paraId="71D4641A" w14:textId="77777777" w:rsidR="0084232B" w:rsidRDefault="0084232B"/>
          <w:p w14:paraId="7C11220B" w14:textId="77777777" w:rsidR="0084232B" w:rsidRDefault="0084232B"/>
          <w:p w14:paraId="3853EFB7" w14:textId="77777777" w:rsidR="0084232B" w:rsidRDefault="0084232B"/>
          <w:p w14:paraId="072012BB" w14:textId="77777777" w:rsidR="0084232B" w:rsidRDefault="0084232B"/>
          <w:p w14:paraId="747B3BD7" w14:textId="77777777" w:rsidR="0084232B" w:rsidRDefault="0084232B"/>
          <w:p w14:paraId="36B391E1" w14:textId="77777777" w:rsidR="0084232B" w:rsidRDefault="0084232B"/>
          <w:p w14:paraId="21F0386F" w14:textId="77777777" w:rsidR="0084232B" w:rsidRDefault="0084232B"/>
          <w:p w14:paraId="17B1D00C" w14:textId="77777777" w:rsidR="0084232B" w:rsidRDefault="0084232B"/>
          <w:p w14:paraId="1B87080C" w14:textId="77777777" w:rsidR="0084232B" w:rsidRDefault="0084232B"/>
        </w:tc>
        <w:tc>
          <w:tcPr>
            <w:tcW w:w="1278" w:type="dxa"/>
          </w:tcPr>
          <w:p w14:paraId="264C63DE" w14:textId="77777777" w:rsidR="0084232B" w:rsidRDefault="0084232B"/>
        </w:tc>
      </w:tr>
      <w:tr w:rsidR="0084232B" w14:paraId="4C053299" w14:textId="77777777" w:rsidTr="0084232B">
        <w:tc>
          <w:tcPr>
            <w:tcW w:w="7578" w:type="dxa"/>
          </w:tcPr>
          <w:p w14:paraId="229125B2" w14:textId="77777777" w:rsidR="0084232B" w:rsidRDefault="0084232B">
            <w:r>
              <w:t>2. Jack</w:t>
            </w:r>
          </w:p>
          <w:p w14:paraId="355FD809" w14:textId="77777777" w:rsidR="0084232B" w:rsidRDefault="0084232B"/>
          <w:p w14:paraId="38EF97DA" w14:textId="77777777" w:rsidR="0084232B" w:rsidRDefault="0084232B"/>
          <w:p w14:paraId="5AA16414" w14:textId="77777777" w:rsidR="0084232B" w:rsidRDefault="0084232B"/>
          <w:p w14:paraId="7C8943F4" w14:textId="77777777" w:rsidR="0084232B" w:rsidRDefault="0084232B"/>
          <w:p w14:paraId="3900EF09" w14:textId="77777777" w:rsidR="0084232B" w:rsidRDefault="0084232B"/>
          <w:p w14:paraId="73DF0ECC" w14:textId="77777777" w:rsidR="0084232B" w:rsidRDefault="0084232B"/>
          <w:p w14:paraId="4F47A2D7" w14:textId="77777777" w:rsidR="0084232B" w:rsidRDefault="0084232B"/>
          <w:p w14:paraId="0A3F0054" w14:textId="77777777" w:rsidR="0084232B" w:rsidRDefault="0084232B"/>
          <w:p w14:paraId="2DFC5169" w14:textId="77777777" w:rsidR="0084232B" w:rsidRDefault="0084232B"/>
          <w:p w14:paraId="43CBFA24" w14:textId="77777777" w:rsidR="0084232B" w:rsidRDefault="0084232B"/>
          <w:p w14:paraId="03481E7C" w14:textId="77777777" w:rsidR="0084232B" w:rsidRDefault="0084232B"/>
        </w:tc>
        <w:tc>
          <w:tcPr>
            <w:tcW w:w="1278" w:type="dxa"/>
          </w:tcPr>
          <w:p w14:paraId="00C621A4" w14:textId="77777777" w:rsidR="0084232B" w:rsidRDefault="0084232B"/>
        </w:tc>
      </w:tr>
      <w:tr w:rsidR="0084232B" w14:paraId="09BC0BB9" w14:textId="77777777" w:rsidTr="0084232B">
        <w:tc>
          <w:tcPr>
            <w:tcW w:w="7578" w:type="dxa"/>
          </w:tcPr>
          <w:p w14:paraId="7E72F3E2" w14:textId="77777777" w:rsidR="0084232B" w:rsidRDefault="0084232B">
            <w:r>
              <w:t>3.  Piggy</w:t>
            </w:r>
          </w:p>
          <w:p w14:paraId="1B03302C" w14:textId="77777777" w:rsidR="0084232B" w:rsidRDefault="0084232B"/>
          <w:p w14:paraId="645BC041" w14:textId="77777777" w:rsidR="0084232B" w:rsidRDefault="0084232B"/>
          <w:p w14:paraId="2EEB6743" w14:textId="77777777" w:rsidR="0084232B" w:rsidRDefault="0084232B"/>
          <w:p w14:paraId="17E55387" w14:textId="77777777" w:rsidR="0084232B" w:rsidRDefault="0084232B"/>
          <w:p w14:paraId="53C221E2" w14:textId="77777777" w:rsidR="0084232B" w:rsidRDefault="0084232B"/>
          <w:p w14:paraId="599AABA6" w14:textId="77777777" w:rsidR="0084232B" w:rsidRDefault="0084232B"/>
          <w:p w14:paraId="1DB7E343" w14:textId="77777777" w:rsidR="0084232B" w:rsidRDefault="0084232B"/>
          <w:p w14:paraId="329640A8" w14:textId="77777777" w:rsidR="0084232B" w:rsidRDefault="0084232B"/>
          <w:p w14:paraId="493B332A" w14:textId="77777777" w:rsidR="0084232B" w:rsidRDefault="0084232B"/>
        </w:tc>
        <w:tc>
          <w:tcPr>
            <w:tcW w:w="1278" w:type="dxa"/>
          </w:tcPr>
          <w:p w14:paraId="7F26ACB1" w14:textId="77777777" w:rsidR="0084232B" w:rsidRDefault="0084232B"/>
        </w:tc>
      </w:tr>
      <w:tr w:rsidR="0084232B" w14:paraId="2C3F16E7" w14:textId="77777777" w:rsidTr="0084232B">
        <w:tc>
          <w:tcPr>
            <w:tcW w:w="7578" w:type="dxa"/>
          </w:tcPr>
          <w:p w14:paraId="0E1A70C8" w14:textId="77777777" w:rsidR="0084232B" w:rsidRDefault="0084232B">
            <w:r>
              <w:t>4. Simon</w:t>
            </w:r>
          </w:p>
          <w:p w14:paraId="27656174" w14:textId="77777777" w:rsidR="0084232B" w:rsidRDefault="0084232B"/>
          <w:p w14:paraId="77586CD7" w14:textId="77777777" w:rsidR="0084232B" w:rsidRDefault="0084232B"/>
          <w:p w14:paraId="16545BCF" w14:textId="77777777" w:rsidR="0084232B" w:rsidRDefault="0084232B"/>
          <w:p w14:paraId="3D52D6A9" w14:textId="77777777" w:rsidR="0084232B" w:rsidRDefault="0084232B"/>
          <w:p w14:paraId="2E01EFA8" w14:textId="77777777" w:rsidR="0084232B" w:rsidRDefault="0084232B"/>
          <w:p w14:paraId="1B53C6D7" w14:textId="77777777" w:rsidR="0084232B" w:rsidRDefault="0084232B"/>
          <w:p w14:paraId="77FFF287" w14:textId="77777777" w:rsidR="0084232B" w:rsidRDefault="0084232B"/>
          <w:p w14:paraId="31082FBD" w14:textId="77777777" w:rsidR="0084232B" w:rsidRDefault="0084232B"/>
        </w:tc>
        <w:tc>
          <w:tcPr>
            <w:tcW w:w="1278" w:type="dxa"/>
          </w:tcPr>
          <w:p w14:paraId="221C2188" w14:textId="77777777" w:rsidR="0084232B" w:rsidRDefault="0084232B"/>
        </w:tc>
      </w:tr>
    </w:tbl>
    <w:p w14:paraId="0B5E741D" w14:textId="77777777" w:rsidR="0084232B" w:rsidRDefault="0084232B" w:rsidP="0084232B">
      <w:r>
        <w:t>Symbolism Chart Maker:</w:t>
      </w:r>
    </w:p>
    <w:p w14:paraId="419927FE" w14:textId="77777777" w:rsidR="0084232B" w:rsidRDefault="0084232B" w:rsidP="0084232B"/>
    <w:p w14:paraId="2BA0229A" w14:textId="5533D090" w:rsidR="0084232B" w:rsidRDefault="00E61C7B" w:rsidP="0084232B">
      <w:r>
        <w:t>Symbol (Meaning)</w:t>
      </w:r>
      <w:r w:rsidR="0084232B">
        <w:tab/>
      </w:r>
      <w:r w:rsidR="0084232B">
        <w:tab/>
      </w:r>
      <w:r w:rsidR="0084232B">
        <w:tab/>
      </w:r>
      <w:r w:rsidR="0084232B">
        <w:tab/>
      </w:r>
      <w:r w:rsidR="0084232B">
        <w:tab/>
      </w:r>
      <w:r w:rsidR="0084232B">
        <w:tab/>
      </w:r>
      <w:r w:rsidR="0084232B">
        <w:tab/>
      </w:r>
      <w:r w:rsidR="0084232B">
        <w:tab/>
      </w:r>
      <w:r w:rsidR="0084232B">
        <w:tab/>
        <w:t>p #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8"/>
        <w:gridCol w:w="1278"/>
      </w:tblGrid>
      <w:tr w:rsidR="0084232B" w14:paraId="06DF625E" w14:textId="77777777" w:rsidTr="00CC3DFB">
        <w:tc>
          <w:tcPr>
            <w:tcW w:w="7578" w:type="dxa"/>
          </w:tcPr>
          <w:p w14:paraId="395C33EE" w14:textId="77777777" w:rsidR="0084232B" w:rsidRDefault="0084232B" w:rsidP="00CC3DFB">
            <w:r>
              <w:t xml:space="preserve">1. </w:t>
            </w:r>
          </w:p>
          <w:p w14:paraId="2140FDF7" w14:textId="77777777" w:rsidR="0084232B" w:rsidRDefault="0084232B" w:rsidP="00CC3DFB"/>
          <w:p w14:paraId="555BB1AA" w14:textId="77777777" w:rsidR="0084232B" w:rsidRDefault="0084232B" w:rsidP="00CC3DFB"/>
          <w:p w14:paraId="39BBA4CB" w14:textId="77777777" w:rsidR="0084232B" w:rsidRDefault="0084232B" w:rsidP="00CC3DFB"/>
          <w:p w14:paraId="6EADD802" w14:textId="77777777" w:rsidR="0084232B" w:rsidRDefault="0084232B" w:rsidP="00CC3DFB"/>
          <w:p w14:paraId="1E44C3E2" w14:textId="77777777" w:rsidR="0084232B" w:rsidRDefault="0084232B" w:rsidP="00CC3DFB"/>
          <w:p w14:paraId="4F1B7205" w14:textId="77777777" w:rsidR="0084232B" w:rsidRDefault="0084232B" w:rsidP="00CC3DFB"/>
          <w:p w14:paraId="6AF1F724" w14:textId="77777777" w:rsidR="0084232B" w:rsidRDefault="0084232B" w:rsidP="00CC3DFB"/>
          <w:p w14:paraId="5FA30B4D" w14:textId="77777777" w:rsidR="0084232B" w:rsidRDefault="0084232B" w:rsidP="00CC3DFB"/>
          <w:p w14:paraId="0CF5601E" w14:textId="77777777" w:rsidR="0084232B" w:rsidRDefault="0084232B" w:rsidP="00CC3DFB"/>
          <w:p w14:paraId="3C751BE4" w14:textId="77777777" w:rsidR="0084232B" w:rsidRDefault="0084232B" w:rsidP="00CC3DFB"/>
        </w:tc>
        <w:tc>
          <w:tcPr>
            <w:tcW w:w="1278" w:type="dxa"/>
          </w:tcPr>
          <w:p w14:paraId="73BBCE1F" w14:textId="77777777" w:rsidR="0084232B" w:rsidRDefault="0084232B" w:rsidP="00CC3DFB"/>
        </w:tc>
      </w:tr>
      <w:tr w:rsidR="0084232B" w14:paraId="782FA128" w14:textId="77777777" w:rsidTr="00CC3DFB">
        <w:tc>
          <w:tcPr>
            <w:tcW w:w="7578" w:type="dxa"/>
          </w:tcPr>
          <w:p w14:paraId="42CD613A" w14:textId="77777777" w:rsidR="0084232B" w:rsidRDefault="0084232B" w:rsidP="00CC3DFB">
            <w:r>
              <w:t xml:space="preserve">2. </w:t>
            </w:r>
          </w:p>
          <w:p w14:paraId="5C17C6EF" w14:textId="77777777" w:rsidR="0084232B" w:rsidRDefault="0084232B" w:rsidP="00CC3DFB"/>
          <w:p w14:paraId="1737A900" w14:textId="77777777" w:rsidR="0084232B" w:rsidRDefault="0084232B" w:rsidP="00CC3DFB"/>
          <w:p w14:paraId="4D5B273C" w14:textId="77777777" w:rsidR="0084232B" w:rsidRDefault="0084232B" w:rsidP="00CC3DFB"/>
          <w:p w14:paraId="3CFD1884" w14:textId="77777777" w:rsidR="0084232B" w:rsidRDefault="0084232B" w:rsidP="00CC3DFB"/>
          <w:p w14:paraId="54A2531F" w14:textId="77777777" w:rsidR="0084232B" w:rsidRDefault="0084232B" w:rsidP="00CC3DFB"/>
          <w:p w14:paraId="725BBDED" w14:textId="77777777" w:rsidR="0084232B" w:rsidRDefault="0084232B" w:rsidP="00CC3DFB"/>
          <w:p w14:paraId="44921BFE" w14:textId="77777777" w:rsidR="0084232B" w:rsidRDefault="0084232B" w:rsidP="00CC3DFB"/>
          <w:p w14:paraId="3448B285" w14:textId="77777777" w:rsidR="0084232B" w:rsidRDefault="0084232B" w:rsidP="00CC3DFB"/>
          <w:p w14:paraId="63F56A96" w14:textId="77777777" w:rsidR="0084232B" w:rsidRDefault="0084232B" w:rsidP="00CC3DFB"/>
          <w:p w14:paraId="5906E744" w14:textId="77777777" w:rsidR="0084232B" w:rsidRDefault="0084232B" w:rsidP="00CC3DFB"/>
          <w:p w14:paraId="78E2EF52" w14:textId="77777777" w:rsidR="0084232B" w:rsidRDefault="0084232B" w:rsidP="00CC3DFB"/>
        </w:tc>
        <w:tc>
          <w:tcPr>
            <w:tcW w:w="1278" w:type="dxa"/>
          </w:tcPr>
          <w:p w14:paraId="350411E7" w14:textId="77777777" w:rsidR="0084232B" w:rsidRDefault="0084232B" w:rsidP="00CC3DFB"/>
        </w:tc>
      </w:tr>
      <w:tr w:rsidR="0084232B" w14:paraId="3C8779A4" w14:textId="77777777" w:rsidTr="00CC3DFB">
        <w:tc>
          <w:tcPr>
            <w:tcW w:w="7578" w:type="dxa"/>
          </w:tcPr>
          <w:p w14:paraId="56467E5B" w14:textId="77777777" w:rsidR="0084232B" w:rsidRDefault="0084232B" w:rsidP="00CC3DFB">
            <w:r>
              <w:t xml:space="preserve">3. </w:t>
            </w:r>
          </w:p>
          <w:p w14:paraId="696A4897" w14:textId="77777777" w:rsidR="0084232B" w:rsidRDefault="0084232B" w:rsidP="00CC3DFB"/>
          <w:p w14:paraId="2D6FB966" w14:textId="77777777" w:rsidR="0084232B" w:rsidRDefault="0084232B" w:rsidP="00CC3DFB"/>
          <w:p w14:paraId="32285127" w14:textId="77777777" w:rsidR="0084232B" w:rsidRDefault="0084232B" w:rsidP="00CC3DFB"/>
          <w:p w14:paraId="4FBE0980" w14:textId="77777777" w:rsidR="0084232B" w:rsidRDefault="0084232B" w:rsidP="00CC3DFB"/>
          <w:p w14:paraId="487F6684" w14:textId="77777777" w:rsidR="0084232B" w:rsidRDefault="0084232B" w:rsidP="00CC3DFB"/>
          <w:p w14:paraId="5A8CA8D3" w14:textId="77777777" w:rsidR="0084232B" w:rsidRDefault="0084232B" w:rsidP="00CC3DFB"/>
          <w:p w14:paraId="61357C72" w14:textId="77777777" w:rsidR="0084232B" w:rsidRDefault="0084232B" w:rsidP="00CC3DFB"/>
          <w:p w14:paraId="5BF3FA6D" w14:textId="77777777" w:rsidR="0084232B" w:rsidRDefault="0084232B" w:rsidP="00CC3DFB"/>
          <w:p w14:paraId="39DB1FB5" w14:textId="77777777" w:rsidR="0084232B" w:rsidRDefault="0084232B" w:rsidP="00CC3DFB"/>
        </w:tc>
        <w:tc>
          <w:tcPr>
            <w:tcW w:w="1278" w:type="dxa"/>
          </w:tcPr>
          <w:p w14:paraId="265C431D" w14:textId="77777777" w:rsidR="0084232B" w:rsidRDefault="0084232B" w:rsidP="00CC3DFB"/>
        </w:tc>
      </w:tr>
      <w:tr w:rsidR="0084232B" w14:paraId="30279CA9" w14:textId="77777777" w:rsidTr="00CC3DFB">
        <w:tc>
          <w:tcPr>
            <w:tcW w:w="7578" w:type="dxa"/>
          </w:tcPr>
          <w:p w14:paraId="345254B5" w14:textId="77777777" w:rsidR="0084232B" w:rsidRDefault="0084232B" w:rsidP="00CC3DFB">
            <w:r>
              <w:t>4.</w:t>
            </w:r>
          </w:p>
          <w:p w14:paraId="55886C35" w14:textId="77777777" w:rsidR="0084232B" w:rsidRDefault="0084232B" w:rsidP="00CC3DFB"/>
          <w:p w14:paraId="6DAC1FE4" w14:textId="77777777" w:rsidR="0084232B" w:rsidRDefault="0084232B" w:rsidP="00CC3DFB"/>
          <w:p w14:paraId="7F506A95" w14:textId="77777777" w:rsidR="0084232B" w:rsidRDefault="0084232B" w:rsidP="00CC3DFB"/>
          <w:p w14:paraId="4B15C09A" w14:textId="77777777" w:rsidR="0084232B" w:rsidRDefault="0084232B" w:rsidP="00CC3DFB"/>
          <w:p w14:paraId="1C8AB222" w14:textId="77777777" w:rsidR="0084232B" w:rsidRDefault="0084232B" w:rsidP="00CC3DFB"/>
          <w:p w14:paraId="0FE08232" w14:textId="77777777" w:rsidR="0084232B" w:rsidRDefault="0084232B" w:rsidP="00CC3DFB"/>
          <w:p w14:paraId="32EF625A" w14:textId="77777777" w:rsidR="0084232B" w:rsidRDefault="0084232B" w:rsidP="00CC3DFB"/>
          <w:p w14:paraId="249CD44A" w14:textId="77777777" w:rsidR="0084232B" w:rsidRDefault="0084232B" w:rsidP="00CC3DFB"/>
        </w:tc>
        <w:tc>
          <w:tcPr>
            <w:tcW w:w="1278" w:type="dxa"/>
          </w:tcPr>
          <w:p w14:paraId="2F88DA33" w14:textId="77777777" w:rsidR="0084232B" w:rsidRDefault="0084232B" w:rsidP="00CC3DFB"/>
        </w:tc>
      </w:tr>
    </w:tbl>
    <w:p w14:paraId="3D8674CF" w14:textId="77777777" w:rsidR="00E61C7B" w:rsidRDefault="00E61C7B" w:rsidP="00E61C7B">
      <w:r>
        <w:t>Symbolism Chart Maker:</w:t>
      </w:r>
    </w:p>
    <w:p w14:paraId="6A3BF121" w14:textId="77777777" w:rsidR="00E61C7B" w:rsidRDefault="00E61C7B" w:rsidP="00E61C7B"/>
    <w:p w14:paraId="189E6737" w14:textId="77777777" w:rsidR="00E61C7B" w:rsidRDefault="00E61C7B" w:rsidP="00E61C7B">
      <w:r>
        <w:t>Symbol (Meaning)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 #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8"/>
        <w:gridCol w:w="1278"/>
      </w:tblGrid>
      <w:tr w:rsidR="00E61C7B" w14:paraId="299DA522" w14:textId="77777777" w:rsidTr="00CC3DFB">
        <w:tc>
          <w:tcPr>
            <w:tcW w:w="7578" w:type="dxa"/>
          </w:tcPr>
          <w:p w14:paraId="0FEA75DC" w14:textId="73425CA2" w:rsidR="00E61C7B" w:rsidRDefault="00E61C7B" w:rsidP="00CC3DFB">
            <w:r>
              <w:t xml:space="preserve">5. </w:t>
            </w:r>
          </w:p>
          <w:p w14:paraId="30B83A56" w14:textId="77777777" w:rsidR="00E61C7B" w:rsidRDefault="00E61C7B" w:rsidP="00CC3DFB"/>
          <w:p w14:paraId="26A2BEAC" w14:textId="77777777" w:rsidR="00E61C7B" w:rsidRDefault="00E61C7B" w:rsidP="00CC3DFB"/>
          <w:p w14:paraId="4C79A69F" w14:textId="77777777" w:rsidR="00E61C7B" w:rsidRDefault="00E61C7B" w:rsidP="00CC3DFB"/>
          <w:p w14:paraId="71FA0F4E" w14:textId="77777777" w:rsidR="00E61C7B" w:rsidRDefault="00E61C7B" w:rsidP="00CC3DFB"/>
          <w:p w14:paraId="212A129B" w14:textId="77777777" w:rsidR="00E61C7B" w:rsidRDefault="00E61C7B" w:rsidP="00CC3DFB"/>
          <w:p w14:paraId="6618941B" w14:textId="77777777" w:rsidR="00E61C7B" w:rsidRDefault="00E61C7B" w:rsidP="00CC3DFB"/>
          <w:p w14:paraId="57F6BACE" w14:textId="77777777" w:rsidR="00E61C7B" w:rsidRDefault="00E61C7B" w:rsidP="00CC3DFB"/>
          <w:p w14:paraId="2F69595D" w14:textId="77777777" w:rsidR="00E61C7B" w:rsidRDefault="00E61C7B" w:rsidP="00CC3DFB"/>
          <w:p w14:paraId="7796072B" w14:textId="77777777" w:rsidR="00E61C7B" w:rsidRDefault="00E61C7B" w:rsidP="00CC3DFB"/>
          <w:p w14:paraId="519DFA46" w14:textId="77777777" w:rsidR="00E61C7B" w:rsidRDefault="00E61C7B" w:rsidP="00CC3DFB"/>
        </w:tc>
        <w:tc>
          <w:tcPr>
            <w:tcW w:w="1278" w:type="dxa"/>
          </w:tcPr>
          <w:p w14:paraId="349740CC" w14:textId="77777777" w:rsidR="00E61C7B" w:rsidRDefault="00E61C7B" w:rsidP="00CC3DFB"/>
        </w:tc>
      </w:tr>
      <w:tr w:rsidR="00E61C7B" w14:paraId="5C9806A8" w14:textId="77777777" w:rsidTr="00CC3DFB">
        <w:tc>
          <w:tcPr>
            <w:tcW w:w="7578" w:type="dxa"/>
          </w:tcPr>
          <w:p w14:paraId="1FD4C6B8" w14:textId="1EF3AB63" w:rsidR="00E61C7B" w:rsidRDefault="00E61C7B" w:rsidP="00CC3DFB">
            <w:r>
              <w:t xml:space="preserve">6. </w:t>
            </w:r>
          </w:p>
          <w:p w14:paraId="40D8519E" w14:textId="77777777" w:rsidR="00E61C7B" w:rsidRDefault="00E61C7B" w:rsidP="00CC3DFB"/>
          <w:p w14:paraId="45BFECE5" w14:textId="77777777" w:rsidR="00E61C7B" w:rsidRDefault="00E61C7B" w:rsidP="00CC3DFB"/>
          <w:p w14:paraId="6EEFE681" w14:textId="77777777" w:rsidR="00E61C7B" w:rsidRDefault="00E61C7B" w:rsidP="00CC3DFB"/>
          <w:p w14:paraId="046AD07D" w14:textId="77777777" w:rsidR="00E61C7B" w:rsidRDefault="00E61C7B" w:rsidP="00CC3DFB"/>
          <w:p w14:paraId="10CCF500" w14:textId="77777777" w:rsidR="00E61C7B" w:rsidRDefault="00E61C7B" w:rsidP="00CC3DFB"/>
          <w:p w14:paraId="21DFAD36" w14:textId="77777777" w:rsidR="00E61C7B" w:rsidRDefault="00E61C7B" w:rsidP="00CC3DFB"/>
          <w:p w14:paraId="1D04AA8A" w14:textId="77777777" w:rsidR="00E61C7B" w:rsidRDefault="00E61C7B" w:rsidP="00CC3DFB"/>
          <w:p w14:paraId="570F3344" w14:textId="77777777" w:rsidR="00E61C7B" w:rsidRDefault="00E61C7B" w:rsidP="00CC3DFB"/>
          <w:p w14:paraId="7D2EAE50" w14:textId="77777777" w:rsidR="00E61C7B" w:rsidRDefault="00E61C7B" w:rsidP="00CC3DFB"/>
          <w:p w14:paraId="02E22183" w14:textId="77777777" w:rsidR="00E61C7B" w:rsidRDefault="00E61C7B" w:rsidP="00CC3DFB"/>
          <w:p w14:paraId="382C482D" w14:textId="77777777" w:rsidR="00E61C7B" w:rsidRDefault="00E61C7B" w:rsidP="00CC3DFB"/>
        </w:tc>
        <w:tc>
          <w:tcPr>
            <w:tcW w:w="1278" w:type="dxa"/>
          </w:tcPr>
          <w:p w14:paraId="15D9B8ED" w14:textId="77777777" w:rsidR="00E61C7B" w:rsidRDefault="00E61C7B" w:rsidP="00CC3DFB"/>
        </w:tc>
      </w:tr>
      <w:tr w:rsidR="00E61C7B" w14:paraId="3D0F4EC8" w14:textId="77777777" w:rsidTr="00CC3DFB">
        <w:tc>
          <w:tcPr>
            <w:tcW w:w="7578" w:type="dxa"/>
          </w:tcPr>
          <w:p w14:paraId="4F443B77" w14:textId="54F8C6B5" w:rsidR="00E61C7B" w:rsidRDefault="00E61C7B" w:rsidP="00CC3DFB">
            <w:r>
              <w:t xml:space="preserve">7. </w:t>
            </w:r>
          </w:p>
          <w:p w14:paraId="07AA154F" w14:textId="77777777" w:rsidR="00E61C7B" w:rsidRDefault="00E61C7B" w:rsidP="00CC3DFB"/>
          <w:p w14:paraId="23001958" w14:textId="77777777" w:rsidR="00E61C7B" w:rsidRDefault="00E61C7B" w:rsidP="00CC3DFB"/>
          <w:p w14:paraId="55D90DCC" w14:textId="77777777" w:rsidR="00E61C7B" w:rsidRDefault="00E61C7B" w:rsidP="00CC3DFB"/>
          <w:p w14:paraId="02F33A3B" w14:textId="77777777" w:rsidR="00E61C7B" w:rsidRDefault="00E61C7B" w:rsidP="00CC3DFB"/>
          <w:p w14:paraId="480DAB38" w14:textId="77777777" w:rsidR="00E61C7B" w:rsidRDefault="00E61C7B" w:rsidP="00CC3DFB"/>
          <w:p w14:paraId="4F6E6F9E" w14:textId="77777777" w:rsidR="00E61C7B" w:rsidRDefault="00E61C7B" w:rsidP="00CC3DFB"/>
          <w:p w14:paraId="5ABCDCEF" w14:textId="77777777" w:rsidR="00E61C7B" w:rsidRDefault="00E61C7B" w:rsidP="00CC3DFB"/>
          <w:p w14:paraId="1A74A32E" w14:textId="77777777" w:rsidR="00E61C7B" w:rsidRDefault="00E61C7B" w:rsidP="00CC3DFB"/>
          <w:p w14:paraId="07A4D3D6" w14:textId="77777777" w:rsidR="00E61C7B" w:rsidRDefault="00E61C7B" w:rsidP="00CC3DFB"/>
        </w:tc>
        <w:tc>
          <w:tcPr>
            <w:tcW w:w="1278" w:type="dxa"/>
          </w:tcPr>
          <w:p w14:paraId="595F6E17" w14:textId="77777777" w:rsidR="00E61C7B" w:rsidRDefault="00E61C7B" w:rsidP="00CC3DFB"/>
        </w:tc>
      </w:tr>
      <w:tr w:rsidR="00E61C7B" w14:paraId="52E7C1C5" w14:textId="77777777" w:rsidTr="00CC3DFB">
        <w:tc>
          <w:tcPr>
            <w:tcW w:w="7578" w:type="dxa"/>
          </w:tcPr>
          <w:p w14:paraId="0F4E341D" w14:textId="075C3323" w:rsidR="00E61C7B" w:rsidRDefault="00E61C7B" w:rsidP="00CC3DFB">
            <w:r>
              <w:t>8.</w:t>
            </w:r>
          </w:p>
          <w:p w14:paraId="4631EDC3" w14:textId="77777777" w:rsidR="00E61C7B" w:rsidRDefault="00E61C7B" w:rsidP="00CC3DFB"/>
          <w:p w14:paraId="047B38A5" w14:textId="77777777" w:rsidR="00E61C7B" w:rsidRDefault="00E61C7B" w:rsidP="00CC3DFB"/>
          <w:p w14:paraId="0638CD83" w14:textId="77777777" w:rsidR="00E61C7B" w:rsidRDefault="00E61C7B" w:rsidP="00CC3DFB"/>
          <w:p w14:paraId="4C30DD93" w14:textId="77777777" w:rsidR="00E61C7B" w:rsidRDefault="00E61C7B" w:rsidP="00CC3DFB"/>
          <w:p w14:paraId="09B13915" w14:textId="77777777" w:rsidR="00E61C7B" w:rsidRDefault="00E61C7B" w:rsidP="00CC3DFB"/>
          <w:p w14:paraId="6EE78496" w14:textId="77777777" w:rsidR="00E61C7B" w:rsidRDefault="00E61C7B" w:rsidP="00CC3DFB"/>
          <w:p w14:paraId="42D663E8" w14:textId="77777777" w:rsidR="00E61C7B" w:rsidRDefault="00E61C7B" w:rsidP="00CC3DFB"/>
          <w:p w14:paraId="35C38709" w14:textId="77777777" w:rsidR="00E61C7B" w:rsidRDefault="00E61C7B" w:rsidP="00CC3DFB"/>
        </w:tc>
        <w:tc>
          <w:tcPr>
            <w:tcW w:w="1278" w:type="dxa"/>
          </w:tcPr>
          <w:p w14:paraId="29203040" w14:textId="77777777" w:rsidR="00E61C7B" w:rsidRDefault="00E61C7B" w:rsidP="00CC3DFB"/>
        </w:tc>
      </w:tr>
    </w:tbl>
    <w:p w14:paraId="7AB1D9D4" w14:textId="77777777" w:rsidR="00C60647" w:rsidRDefault="00C60647"/>
    <w:sectPr w:rsidR="00C60647" w:rsidSect="0084232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CD936" w14:textId="77777777" w:rsidR="0084232B" w:rsidRDefault="0084232B" w:rsidP="0084232B">
      <w:r>
        <w:separator/>
      </w:r>
    </w:p>
  </w:endnote>
  <w:endnote w:type="continuationSeparator" w:id="0">
    <w:p w14:paraId="6FDA7086" w14:textId="77777777" w:rsidR="0084232B" w:rsidRDefault="0084232B" w:rsidP="0084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EA370" w14:textId="77777777" w:rsidR="0084232B" w:rsidRDefault="0084232B" w:rsidP="0084232B">
      <w:r>
        <w:separator/>
      </w:r>
    </w:p>
  </w:footnote>
  <w:footnote w:type="continuationSeparator" w:id="0">
    <w:p w14:paraId="24399B23" w14:textId="77777777" w:rsidR="0084232B" w:rsidRDefault="0084232B" w:rsidP="008423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2C4B3" w14:textId="77777777" w:rsidR="0084232B" w:rsidRDefault="0084232B">
    <w:pPr>
      <w:pStyle w:val="Header"/>
    </w:pPr>
    <w:r>
      <w:t>Name _____________________</w:t>
    </w:r>
    <w:r>
      <w:tab/>
    </w:r>
    <w:r>
      <w:tab/>
      <w:t>English 9 - Frick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B0709"/>
    <w:multiLevelType w:val="hybridMultilevel"/>
    <w:tmpl w:val="3CB0B31E"/>
    <w:lvl w:ilvl="0" w:tplc="03AAD9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EE4A64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4211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960A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F04C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B491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F236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44A5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3EE0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8F17945"/>
    <w:multiLevelType w:val="hybridMultilevel"/>
    <w:tmpl w:val="23B6656E"/>
    <w:lvl w:ilvl="0" w:tplc="B8E482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DC96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7602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2C94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F0E7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9849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C0A6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168E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5E2D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CB10124"/>
    <w:multiLevelType w:val="hybridMultilevel"/>
    <w:tmpl w:val="EB8617EC"/>
    <w:lvl w:ilvl="0" w:tplc="3C3889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8CCD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FA18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5A65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2E3F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0092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D2E1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502A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50A7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9806F96"/>
    <w:multiLevelType w:val="hybridMultilevel"/>
    <w:tmpl w:val="3238F516"/>
    <w:lvl w:ilvl="0" w:tplc="06FA0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E4C8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062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AA0E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0AB8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680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8AB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4487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521F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0F00EB"/>
    <w:multiLevelType w:val="hybridMultilevel"/>
    <w:tmpl w:val="AFD4CAD8"/>
    <w:lvl w:ilvl="0" w:tplc="56428F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5C02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522F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EE1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3223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9652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409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660A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F4FF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47"/>
    <w:rsid w:val="000468AC"/>
    <w:rsid w:val="00207034"/>
    <w:rsid w:val="0084232B"/>
    <w:rsid w:val="00905130"/>
    <w:rsid w:val="00AE657B"/>
    <w:rsid w:val="00BC4822"/>
    <w:rsid w:val="00C60647"/>
    <w:rsid w:val="00E6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6DA7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23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32B"/>
  </w:style>
  <w:style w:type="paragraph" w:styleId="Footer">
    <w:name w:val="footer"/>
    <w:basedOn w:val="Normal"/>
    <w:link w:val="FooterChar"/>
    <w:uiPriority w:val="99"/>
    <w:unhideWhenUsed/>
    <w:rsid w:val="008423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32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23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32B"/>
  </w:style>
  <w:style w:type="paragraph" w:styleId="Footer">
    <w:name w:val="footer"/>
    <w:basedOn w:val="Normal"/>
    <w:link w:val="FooterChar"/>
    <w:uiPriority w:val="99"/>
    <w:unhideWhenUsed/>
    <w:rsid w:val="008423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90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48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47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073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6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05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83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42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546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3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1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21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419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58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04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</Words>
  <Characters>1009</Characters>
  <Application>Microsoft Macintosh Word</Application>
  <DocSecurity>0</DocSecurity>
  <Lines>8</Lines>
  <Paragraphs>2</Paragraphs>
  <ScaleCrop>false</ScaleCrop>
  <Company>St Vrain Valley School District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DTS</dc:creator>
  <cp:keywords/>
  <dc:description/>
  <cp:lastModifiedBy>DTS</cp:lastModifiedBy>
  <cp:revision>3</cp:revision>
  <cp:lastPrinted>2014-10-29T13:29:00Z</cp:lastPrinted>
  <dcterms:created xsi:type="dcterms:W3CDTF">2014-11-06T18:46:00Z</dcterms:created>
  <dcterms:modified xsi:type="dcterms:W3CDTF">2014-11-06T18:46:00Z</dcterms:modified>
</cp:coreProperties>
</file>