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ED0BC" w14:textId="20B5AA96" w:rsidR="001A000B" w:rsidRDefault="00DB46B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***Remember to cite the author and page # for your evidence.  Remember to use the sentence frames and make them work for what you want to say! ****</w:t>
      </w:r>
    </w:p>
    <w:p w14:paraId="775AD062" w14:textId="2ED49C90" w:rsidR="00922362" w:rsidRPr="00034932" w:rsidRDefault="00922362">
      <w:pPr>
        <w:rPr>
          <w:rFonts w:ascii="Times New Roman" w:hAnsi="Times New Roman"/>
          <w:sz w:val="22"/>
          <w:szCs w:val="22"/>
        </w:rPr>
      </w:pPr>
      <w:r w:rsidRPr="0003493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AFEF9" wp14:editId="5B846667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93726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09EB0" w14:textId="77777777" w:rsidR="00054126" w:rsidRDefault="00054126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B0DE37C" w14:textId="77777777" w:rsidR="00054126" w:rsidRDefault="000358FF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Claim:  </w:t>
                            </w:r>
                            <w:r w:rsidR="00054126">
                              <w:t>In “The Souvenir”, Kurt Vonnegut’s presents the powerful theme that _____________________________________________________________</w:t>
                            </w:r>
                          </w:p>
                          <w:p w14:paraId="50F24795" w14:textId="77777777" w:rsidR="00054126" w:rsidRDefault="00054126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8295E00" w14:textId="59748BD8" w:rsidR="000358FF" w:rsidRDefault="00054126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_____________________________________________________________________________________________________________________________________________________.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7.95pt;margin-top:18pt;width:73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" filled="f" stroked="f">
                <v:textbox>
                  <w:txbxContent>
                    <w:p w14:paraId="17209EB0" w14:textId="77777777" w:rsidR="00054126" w:rsidRDefault="00054126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B0DE37C" w14:textId="77777777" w:rsidR="00054126" w:rsidRDefault="000358FF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Claim:  </w:t>
                      </w:r>
                      <w:r w:rsidR="00054126">
                        <w:t>In “The Souvenir”, Kurt Vonnegut’s presents the powerful theme that _____________________________________________________________</w:t>
                      </w:r>
                    </w:p>
                    <w:p w14:paraId="50F24795" w14:textId="77777777" w:rsidR="00054126" w:rsidRDefault="00054126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8295E00" w14:textId="59748BD8" w:rsidR="000358FF" w:rsidRDefault="00054126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_____________________________________________________________________________________________________________________________________________________.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34932">
        <w:rPr>
          <w:rFonts w:ascii="Times New Roman" w:hAnsi="Times New Roman"/>
          <w:sz w:val="22"/>
          <w:szCs w:val="22"/>
        </w:rPr>
        <w:t>Name:</w:t>
      </w:r>
      <w:r w:rsidR="008B4789">
        <w:rPr>
          <w:rFonts w:ascii="Times New Roman" w:hAnsi="Times New Roman"/>
          <w:sz w:val="22"/>
          <w:szCs w:val="22"/>
        </w:rPr>
        <w:t xml:space="preserve"> _______________________</w:t>
      </w:r>
      <w:r w:rsidR="00DB46BA">
        <w:rPr>
          <w:rFonts w:ascii="Times New Roman" w:hAnsi="Times New Roman"/>
          <w:sz w:val="22"/>
          <w:szCs w:val="22"/>
        </w:rPr>
        <w:t>_________</w:t>
      </w:r>
      <w:r w:rsidR="00DB46BA">
        <w:rPr>
          <w:rFonts w:ascii="Times New Roman" w:hAnsi="Times New Roman"/>
          <w:sz w:val="22"/>
          <w:szCs w:val="22"/>
        </w:rPr>
        <w:tab/>
      </w:r>
      <w:r w:rsidR="00DB46BA">
        <w:rPr>
          <w:rFonts w:ascii="Times New Roman" w:hAnsi="Times New Roman"/>
          <w:sz w:val="22"/>
          <w:szCs w:val="22"/>
        </w:rPr>
        <w:tab/>
      </w:r>
      <w:r w:rsidR="00DB46BA">
        <w:rPr>
          <w:rFonts w:ascii="Times New Roman" w:hAnsi="Times New Roman"/>
          <w:sz w:val="22"/>
          <w:szCs w:val="22"/>
        </w:rPr>
        <w:tab/>
      </w:r>
      <w:r w:rsidR="00DB46BA">
        <w:rPr>
          <w:rFonts w:ascii="Times New Roman" w:hAnsi="Times New Roman"/>
          <w:sz w:val="22"/>
          <w:szCs w:val="22"/>
        </w:rPr>
        <w:tab/>
      </w:r>
      <w:r w:rsidR="00DB46BA">
        <w:rPr>
          <w:rFonts w:ascii="Times New Roman" w:hAnsi="Times New Roman"/>
          <w:sz w:val="22"/>
          <w:szCs w:val="22"/>
        </w:rPr>
        <w:tab/>
      </w:r>
      <w:r w:rsidR="00DB46BA">
        <w:rPr>
          <w:rFonts w:ascii="Times New Roman" w:hAnsi="Times New Roman"/>
          <w:sz w:val="22"/>
          <w:szCs w:val="22"/>
        </w:rPr>
        <w:tab/>
      </w:r>
      <w:r w:rsidR="00DB46BA">
        <w:rPr>
          <w:rFonts w:ascii="Times New Roman" w:hAnsi="Times New Roman"/>
          <w:sz w:val="22"/>
          <w:szCs w:val="22"/>
        </w:rPr>
        <w:tab/>
      </w:r>
      <w:r w:rsidR="00DB46BA">
        <w:rPr>
          <w:rFonts w:ascii="Times New Roman" w:hAnsi="Times New Roman"/>
          <w:sz w:val="22"/>
          <w:szCs w:val="22"/>
        </w:rPr>
        <w:tab/>
      </w:r>
      <w:r w:rsidR="00DB46BA">
        <w:rPr>
          <w:rFonts w:ascii="Times New Roman" w:hAnsi="Times New Roman"/>
          <w:sz w:val="22"/>
          <w:szCs w:val="22"/>
        </w:rPr>
        <w:tab/>
      </w:r>
      <w:r w:rsidR="00DB46BA">
        <w:rPr>
          <w:rFonts w:ascii="Times New Roman" w:hAnsi="Times New Roman"/>
          <w:sz w:val="22"/>
          <w:szCs w:val="22"/>
        </w:rPr>
        <w:tab/>
      </w:r>
      <w:r w:rsidR="00DB46BA">
        <w:rPr>
          <w:rFonts w:ascii="Times New Roman" w:hAnsi="Times New Roman"/>
          <w:sz w:val="22"/>
          <w:szCs w:val="22"/>
        </w:rPr>
        <w:tab/>
      </w:r>
      <w:r w:rsidR="00DB46BA">
        <w:rPr>
          <w:rFonts w:ascii="Times New Roman" w:hAnsi="Times New Roman"/>
          <w:sz w:val="22"/>
          <w:szCs w:val="22"/>
        </w:rPr>
        <w:tab/>
      </w:r>
      <w:r w:rsidR="00DB46BA">
        <w:rPr>
          <w:rFonts w:ascii="Times New Roman" w:hAnsi="Times New Roman"/>
          <w:sz w:val="22"/>
          <w:szCs w:val="22"/>
        </w:rPr>
        <w:tab/>
        <w:t>Date</w:t>
      </w:r>
      <w:proofErr w:type="gramStart"/>
      <w:r w:rsidR="00DB46BA">
        <w:rPr>
          <w:rFonts w:ascii="Times New Roman" w:hAnsi="Times New Roman"/>
          <w:sz w:val="22"/>
          <w:szCs w:val="22"/>
        </w:rPr>
        <w:t>:_</w:t>
      </w:r>
      <w:proofErr w:type="gramEnd"/>
      <w:r w:rsidR="00DB46BA">
        <w:rPr>
          <w:rFonts w:ascii="Times New Roman" w:hAnsi="Times New Roman"/>
          <w:sz w:val="22"/>
          <w:szCs w:val="22"/>
        </w:rPr>
        <w:t>______</w:t>
      </w:r>
    </w:p>
    <w:p w14:paraId="6CC7F2CB" w14:textId="1BEEFEE0" w:rsidR="00DB46BA" w:rsidRPr="00DB46BA" w:rsidRDefault="00054126" w:rsidP="00DB46BA">
      <w:pPr>
        <w:rPr>
          <w:rFonts w:ascii="Times New Roman" w:hAnsi="Times New Roman"/>
          <w:sz w:val="22"/>
          <w:szCs w:val="22"/>
        </w:rPr>
      </w:pPr>
      <w:r w:rsidRPr="0003493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F653FA" wp14:editId="69869EE8">
                <wp:simplePos x="0" y="0"/>
                <wp:positionH relativeFrom="column">
                  <wp:posOffset>-228600</wp:posOffset>
                </wp:positionH>
                <wp:positionV relativeFrom="paragraph">
                  <wp:posOffset>6172200</wp:posOffset>
                </wp:positionV>
                <wp:extent cx="9372600" cy="685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43F36" w14:textId="77777777" w:rsidR="000358FF" w:rsidRDefault="000358FF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Conclusion: </w:t>
                            </w:r>
                          </w:p>
                          <w:p w14:paraId="16E69BD9" w14:textId="2BD38796" w:rsidR="000358FF" w:rsidRDefault="00054126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Through his theme in </w:t>
                            </w:r>
                            <w:r w:rsidR="000358FF" w:rsidRPr="000805E5">
                              <w:rPr>
                                <w:b/>
                                <w:bCs/>
                              </w:rPr>
                              <w:t xml:space="preserve">the story </w:t>
                            </w:r>
                            <w:r w:rsidR="000358FF">
                              <w:rPr>
                                <w:b/>
                                <w:bCs/>
                              </w:rPr>
                              <w:t>“</w:t>
                            </w:r>
                            <w:proofErr w:type="spellStart"/>
                            <w:r w:rsidR="000358FF">
                              <w:rPr>
                                <w:b/>
                                <w:bCs/>
                              </w:rPr>
                              <w:t>Soevenir</w:t>
                            </w:r>
                            <w:proofErr w:type="spellEnd"/>
                            <w:r w:rsidR="000358FF" w:rsidRPr="000805E5">
                              <w:rPr>
                                <w:b/>
                                <w:bCs/>
                              </w:rPr>
                              <w:t>,”</w:t>
                            </w:r>
                            <w:r w:rsidR="000358FF">
                              <w:rPr>
                                <w:b/>
                                <w:bCs/>
                              </w:rPr>
                              <w:t xml:space="preserve"> author Kurt Vonnegut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implies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</w:rPr>
                              <w:t>that __________________________________________________</w:t>
                            </w:r>
                          </w:p>
                          <w:p w14:paraId="6C8B0EAF" w14:textId="2DBF38B3" w:rsidR="00054126" w:rsidRDefault="00054126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  <w:bCs/>
                              </w:rPr>
                              <w:t>_________________________________________________________________________________________________________.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17.95pt;margin-top:486pt;width:738pt;height:5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" filled="f" stroked="f">
                <v:textbox>
                  <w:txbxContent>
                    <w:p w14:paraId="35643F36" w14:textId="77777777" w:rsidR="000358FF" w:rsidRDefault="000358FF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Conclusion: </w:t>
                      </w:r>
                    </w:p>
                    <w:p w14:paraId="16E69BD9" w14:textId="2BD38796" w:rsidR="000358FF" w:rsidRDefault="00054126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Through his theme in </w:t>
                      </w:r>
                      <w:r w:rsidR="000358FF" w:rsidRPr="000805E5">
                        <w:rPr>
                          <w:b/>
                          <w:bCs/>
                        </w:rPr>
                        <w:t xml:space="preserve">the story </w:t>
                      </w:r>
                      <w:r w:rsidR="000358FF">
                        <w:rPr>
                          <w:b/>
                          <w:bCs/>
                        </w:rPr>
                        <w:t>“</w:t>
                      </w:r>
                      <w:proofErr w:type="spellStart"/>
                      <w:r w:rsidR="000358FF">
                        <w:rPr>
                          <w:b/>
                          <w:bCs/>
                        </w:rPr>
                        <w:t>Soevenir</w:t>
                      </w:r>
                      <w:proofErr w:type="spellEnd"/>
                      <w:r w:rsidR="000358FF" w:rsidRPr="000805E5">
                        <w:rPr>
                          <w:b/>
                          <w:bCs/>
                        </w:rPr>
                        <w:t>,”</w:t>
                      </w:r>
                      <w:r w:rsidR="000358FF">
                        <w:rPr>
                          <w:b/>
                          <w:bCs/>
                        </w:rPr>
                        <w:t xml:space="preserve"> author Kurt Vonnegut </w:t>
                      </w:r>
                      <w:r>
                        <w:rPr>
                          <w:b/>
                          <w:bCs/>
                        </w:rPr>
                        <w:t xml:space="preserve">implies 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</w:rPr>
                        <w:t>that __________________________________________________</w:t>
                      </w:r>
                    </w:p>
                    <w:p w14:paraId="6C8B0EAF" w14:textId="2DBF38B3" w:rsidR="00054126" w:rsidRDefault="00054126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b/>
                          <w:bCs/>
                        </w:rPr>
                        <w:t>_________________________________________________________________________________________________________.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160A" w:rsidRPr="0003493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59765B" wp14:editId="3C5F8298">
                <wp:simplePos x="0" y="0"/>
                <wp:positionH relativeFrom="column">
                  <wp:posOffset>6172200</wp:posOffset>
                </wp:positionH>
                <wp:positionV relativeFrom="paragraph">
                  <wp:posOffset>3725545</wp:posOffset>
                </wp:positionV>
                <wp:extent cx="2971800" cy="2125345"/>
                <wp:effectExtent l="0" t="0" r="0" b="825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12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776FB" w14:textId="77777777" w:rsidR="000358FF" w:rsidRDefault="000358FF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Pertain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86pt;margin-top:293.35pt;width:234pt;height:167.3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QSk9ICAAAY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" filled="f" stroked="f">
                <v:textbox>
                  <w:txbxContent>
                    <w:p w14:paraId="6DF776FB" w14:textId="77777777" w:rsidR="000358FF" w:rsidRDefault="000358FF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Pertain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160A" w:rsidRPr="0003493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1507EE" wp14:editId="13573E5F">
                <wp:simplePos x="0" y="0"/>
                <wp:positionH relativeFrom="column">
                  <wp:posOffset>-228600</wp:posOffset>
                </wp:positionH>
                <wp:positionV relativeFrom="paragraph">
                  <wp:posOffset>3725545</wp:posOffset>
                </wp:positionV>
                <wp:extent cx="2971800" cy="2125345"/>
                <wp:effectExtent l="0" t="0" r="0" b="825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12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3855E" w14:textId="77777777" w:rsidR="000358FF" w:rsidRDefault="000358FF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Pertain #1</w:t>
                            </w:r>
                          </w:p>
                          <w:p w14:paraId="545F81AC" w14:textId="200D4FB3" w:rsidR="000358FF" w:rsidRDefault="000358FF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6807C0">
                              <w:t>This supports my claim because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17.95pt;margin-top:293.35pt;width:234pt;height:167.3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" filled="f" stroked="f">
                <v:textbox>
                  <w:txbxContent>
                    <w:p w14:paraId="4D63855E" w14:textId="77777777" w:rsidR="000358FF" w:rsidRDefault="000358FF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Pertain #1</w:t>
                      </w:r>
                    </w:p>
                    <w:p w14:paraId="545F81AC" w14:textId="200D4FB3" w:rsidR="000358FF" w:rsidRDefault="000358FF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6807C0">
                        <w:t>This supports my claim because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160A" w:rsidRPr="0003493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C97253" wp14:editId="238902AC">
                <wp:simplePos x="0" y="0"/>
                <wp:positionH relativeFrom="column">
                  <wp:posOffset>2971800</wp:posOffset>
                </wp:positionH>
                <wp:positionV relativeFrom="paragraph">
                  <wp:posOffset>3725545</wp:posOffset>
                </wp:positionV>
                <wp:extent cx="2971800" cy="2125345"/>
                <wp:effectExtent l="0" t="0" r="0" b="825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12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AB1E0" w14:textId="77777777" w:rsidR="000358FF" w:rsidRDefault="000358FF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Pertain #2</w:t>
                            </w:r>
                          </w:p>
                          <w:p w14:paraId="189CB38D" w14:textId="1F52F9A3" w:rsidR="000358FF" w:rsidRDefault="000358FF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6807C0">
                              <w:t>This proves my point because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234pt;margin-top:293.35pt;width:234pt;height:167.3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Z6mtMCAAAY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" filled="f" stroked="f">
                <v:textbox>
                  <w:txbxContent>
                    <w:p w14:paraId="10DAB1E0" w14:textId="77777777" w:rsidR="000358FF" w:rsidRDefault="000358FF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Pertain #2</w:t>
                      </w:r>
                    </w:p>
                    <w:p w14:paraId="189CB38D" w14:textId="1F52F9A3" w:rsidR="000358FF" w:rsidRDefault="000358FF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6807C0">
                        <w:t>This proves my point because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0134" w:rsidRPr="0003493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6DB923" wp14:editId="1064498C">
                <wp:simplePos x="0" y="0"/>
                <wp:positionH relativeFrom="column">
                  <wp:posOffset>6172200</wp:posOffset>
                </wp:positionH>
                <wp:positionV relativeFrom="paragraph">
                  <wp:posOffset>2353945</wp:posOffset>
                </wp:positionV>
                <wp:extent cx="2971800" cy="13716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7A3D9" w14:textId="77777777" w:rsidR="000358FF" w:rsidRDefault="000358FF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Explain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1" type="#_x0000_t202" style="position:absolute;margin-left:486pt;margin-top:185.35pt;width:234pt;height:10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sgB9ICAAAYBgAADgAAAGRycy9lMm9Eb2MueG1srFRLb9swDL4P2H8QdE9tZ27T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" filled="f" stroked="f">
                <v:textbox>
                  <w:txbxContent>
                    <w:p w14:paraId="38C7A3D9" w14:textId="77777777" w:rsidR="000358FF" w:rsidRDefault="000358FF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Explain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0134" w:rsidRPr="0003493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664923" wp14:editId="5910B647">
                <wp:simplePos x="0" y="0"/>
                <wp:positionH relativeFrom="column">
                  <wp:posOffset>2971800</wp:posOffset>
                </wp:positionH>
                <wp:positionV relativeFrom="paragraph">
                  <wp:posOffset>2353945</wp:posOffset>
                </wp:positionV>
                <wp:extent cx="2971800" cy="1371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399F2" w14:textId="77777777" w:rsidR="000358FF" w:rsidRDefault="000358FF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Explain #2</w:t>
                            </w:r>
                          </w:p>
                          <w:p w14:paraId="0C18FE1F" w14:textId="2B1F4F30" w:rsidR="000358FF" w:rsidRDefault="000358FF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This quote is saying that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2" type="#_x0000_t202" style="position:absolute;margin-left:234pt;margin-top:185.35pt;width:234pt;height:10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" filled="f" stroked="f">
                <v:textbox>
                  <w:txbxContent>
                    <w:p w14:paraId="1A2399F2" w14:textId="77777777" w:rsidR="000358FF" w:rsidRDefault="000358FF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Explain #2</w:t>
                      </w:r>
                    </w:p>
                    <w:p w14:paraId="0C18FE1F" w14:textId="2B1F4F30" w:rsidR="000358FF" w:rsidRDefault="000358FF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This quote is saying that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0134" w:rsidRPr="0003493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2DB7A7" wp14:editId="01EB7729">
                <wp:simplePos x="0" y="0"/>
                <wp:positionH relativeFrom="column">
                  <wp:posOffset>-228600</wp:posOffset>
                </wp:positionH>
                <wp:positionV relativeFrom="paragraph">
                  <wp:posOffset>2353945</wp:posOffset>
                </wp:positionV>
                <wp:extent cx="2971800" cy="13716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29D06" w14:textId="77777777" w:rsidR="000358FF" w:rsidRDefault="000358FF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Explain #1: </w:t>
                            </w:r>
                          </w:p>
                          <w:p w14:paraId="132182E0" w14:textId="7C8EC498" w:rsidR="000358FF" w:rsidRDefault="000358FF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In other words,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3" type="#_x0000_t202" style="position:absolute;margin-left:-17.95pt;margin-top:185.35pt;width:234pt;height:10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" filled="f" stroked="f">
                <v:textbox>
                  <w:txbxContent>
                    <w:p w14:paraId="1E429D06" w14:textId="77777777" w:rsidR="000358FF" w:rsidRDefault="000358FF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Explain #1: </w:t>
                      </w:r>
                    </w:p>
                    <w:p w14:paraId="132182E0" w14:textId="7C8EC498" w:rsidR="000358FF" w:rsidRDefault="000358FF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In other words,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4932" w:rsidRPr="0003493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470C2D" wp14:editId="5DAB019A">
                <wp:simplePos x="0" y="0"/>
                <wp:positionH relativeFrom="column">
                  <wp:posOffset>6172200</wp:posOffset>
                </wp:positionH>
                <wp:positionV relativeFrom="paragraph">
                  <wp:posOffset>964565</wp:posOffset>
                </wp:positionV>
                <wp:extent cx="2971800" cy="1371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75A41" w14:textId="77777777" w:rsidR="000358FF" w:rsidRDefault="000358FF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Introduce Evidence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4" type="#_x0000_t202" style="position:absolute;margin-left:486pt;margin-top:75.95pt;width:234pt;height:10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Xi0tICAAAWBgAADgAAAGRycy9lMm9Eb2MueG1srFRNb9swDL0P2H8QdE9tZ27T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" filled="f" stroked="f">
                <v:textbox>
                  <w:txbxContent>
                    <w:p w14:paraId="2BF75A41" w14:textId="77777777" w:rsidR="000358FF" w:rsidRDefault="000358FF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Introduce Evidence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4932" w:rsidRPr="0003493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946F8" wp14:editId="4543AE01">
                <wp:simplePos x="0" y="0"/>
                <wp:positionH relativeFrom="column">
                  <wp:posOffset>2971800</wp:posOffset>
                </wp:positionH>
                <wp:positionV relativeFrom="paragraph">
                  <wp:posOffset>964565</wp:posOffset>
                </wp:positionV>
                <wp:extent cx="2971800" cy="1371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BFA7B" w14:textId="2AE1D60F" w:rsidR="000358FF" w:rsidRDefault="000358FF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E26B7E">
                              <w:rPr>
                                <w:sz w:val="20"/>
                                <w:szCs w:val="20"/>
                              </w:rPr>
                              <w:t xml:space="preserve">Introduce Evidence #2 </w:t>
                            </w:r>
                            <w:proofErr w:type="gramStart"/>
                            <w:r w:rsidRPr="00E26B7E">
                              <w:rPr>
                                <w:sz w:val="20"/>
                                <w:szCs w:val="20"/>
                              </w:rPr>
                              <w:t>When</w:t>
                            </w:r>
                            <w:proofErr w:type="gramEnd"/>
                            <w:r w:rsidRPr="00E26B7E">
                              <w:rPr>
                                <w:sz w:val="20"/>
                                <w:szCs w:val="20"/>
                              </w:rPr>
                              <w:t xml:space="preserve"> 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 </w:t>
                            </w:r>
                            <w:r w:rsidRPr="00E26B7E">
                              <w:rPr>
                                <w:sz w:val="20"/>
                                <w:szCs w:val="20"/>
                              </w:rPr>
                              <w:t>happened, the story describes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E26B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</w:p>
                          <w:p w14:paraId="49000372" w14:textId="77777777" w:rsidR="000358FF" w:rsidRDefault="000358FF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90FBD7" w14:textId="77777777" w:rsidR="000358FF" w:rsidRDefault="000358FF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1A2F42" w14:textId="77777777" w:rsidR="000358FF" w:rsidRDefault="000358FF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93F41C" w14:textId="77777777" w:rsidR="000358FF" w:rsidRDefault="000358FF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0896D6" w14:textId="2F707822" w:rsidR="000358FF" w:rsidRPr="00E26B7E" w:rsidRDefault="000358FF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“ (______________  ______)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5" type="#_x0000_t202" style="position:absolute;margin-left:234pt;margin-top:75.95pt;width:234pt;height:10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" filled="f" stroked="f">
                <v:textbox>
                  <w:txbxContent>
                    <w:p w14:paraId="00DBFA7B" w14:textId="2AE1D60F" w:rsidR="000358FF" w:rsidRDefault="000358FF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E26B7E">
                        <w:rPr>
                          <w:sz w:val="20"/>
                          <w:szCs w:val="20"/>
                        </w:rPr>
                        <w:t xml:space="preserve">Introduce Evidence #2 </w:t>
                      </w:r>
                      <w:proofErr w:type="gramStart"/>
                      <w:r w:rsidRPr="00E26B7E">
                        <w:rPr>
                          <w:sz w:val="20"/>
                          <w:szCs w:val="20"/>
                        </w:rPr>
                        <w:t>When</w:t>
                      </w:r>
                      <w:proofErr w:type="gramEnd"/>
                      <w:r w:rsidRPr="00E26B7E">
                        <w:rPr>
                          <w:sz w:val="20"/>
                          <w:szCs w:val="20"/>
                        </w:rPr>
                        <w:t xml:space="preserve"> _______</w:t>
                      </w:r>
                      <w:r>
                        <w:rPr>
                          <w:sz w:val="20"/>
                          <w:szCs w:val="20"/>
                        </w:rPr>
                        <w:t xml:space="preserve">____________ </w:t>
                      </w:r>
                      <w:r w:rsidRPr="00E26B7E">
                        <w:rPr>
                          <w:sz w:val="20"/>
                          <w:szCs w:val="20"/>
                        </w:rPr>
                        <w:t>happened, the story describes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E26B7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“</w:t>
                      </w:r>
                    </w:p>
                    <w:p w14:paraId="49000372" w14:textId="77777777" w:rsidR="000358FF" w:rsidRDefault="000358FF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2090FBD7" w14:textId="77777777" w:rsidR="000358FF" w:rsidRDefault="000358FF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751A2F42" w14:textId="77777777" w:rsidR="000358FF" w:rsidRDefault="000358FF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0893F41C" w14:textId="77777777" w:rsidR="000358FF" w:rsidRDefault="000358FF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2F0896D6" w14:textId="2F707822" w:rsidR="000358FF" w:rsidRPr="00E26B7E" w:rsidRDefault="000358FF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“ (______________  ______)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4932" w:rsidRPr="0003493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A69144" wp14:editId="3632C7DF">
                <wp:simplePos x="0" y="0"/>
                <wp:positionH relativeFrom="column">
                  <wp:posOffset>-228600</wp:posOffset>
                </wp:positionH>
                <wp:positionV relativeFrom="paragraph">
                  <wp:posOffset>964565</wp:posOffset>
                </wp:positionV>
                <wp:extent cx="2971800" cy="1371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2AADC" w14:textId="77777777" w:rsidR="000358FF" w:rsidRDefault="000358FF" w:rsidP="000805E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E26B7E">
                              <w:rPr>
                                <w:sz w:val="20"/>
                                <w:szCs w:val="20"/>
                              </w:rPr>
                              <w:t>Introduce Evidence #1: When 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Pr="00E26B7E">
                              <w:rPr>
                                <w:sz w:val="20"/>
                                <w:szCs w:val="20"/>
                              </w:rPr>
                              <w:t xml:space="preserve"> is talking to 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Pr="00E26B7E">
                              <w:rPr>
                                <w:sz w:val="20"/>
                                <w:szCs w:val="20"/>
                              </w:rPr>
                              <w:t xml:space="preserve"> about 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_____ he/she says, </w:t>
                            </w:r>
                          </w:p>
                          <w:p w14:paraId="337E3049" w14:textId="77777777" w:rsidR="000358FF" w:rsidRDefault="000358FF" w:rsidP="00E26B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</w:p>
                          <w:p w14:paraId="5E451AE0" w14:textId="77777777" w:rsidR="000358FF" w:rsidRDefault="000358FF" w:rsidP="00E26B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24DDD1" w14:textId="77777777" w:rsidR="000358FF" w:rsidRDefault="000358FF" w:rsidP="00E26B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5E579E" w14:textId="77777777" w:rsidR="000358FF" w:rsidRDefault="000358FF" w:rsidP="00E26B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749F2D" w14:textId="3270074C" w:rsidR="000358FF" w:rsidRPr="00E26B7E" w:rsidRDefault="000358FF" w:rsidP="00E26B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“  (_____________  ______)</w:t>
                            </w:r>
                          </w:p>
                          <w:p w14:paraId="74310A38" w14:textId="3062AC31" w:rsidR="000358FF" w:rsidRDefault="000358FF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17.95pt;margin-top:75.95pt;width:234pt;height:10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r6atICAAAWBgAADgAAAGRycy9lMm9Eb2MueG1srFRNb9swDL0P2H8QdE9tZ27T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" filled="f" stroked="f">
                <v:textbox>
                  <w:txbxContent>
                    <w:p w14:paraId="20B2AADC" w14:textId="77777777" w:rsidR="000358FF" w:rsidRDefault="000358FF" w:rsidP="000805E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E26B7E">
                        <w:rPr>
                          <w:sz w:val="20"/>
                          <w:szCs w:val="20"/>
                        </w:rPr>
                        <w:t>Introduce Evidence #1: When ____</w:t>
                      </w: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  <w:r w:rsidRPr="00E26B7E">
                        <w:rPr>
                          <w:sz w:val="20"/>
                          <w:szCs w:val="20"/>
                        </w:rPr>
                        <w:t xml:space="preserve"> is talking to _____</w:t>
                      </w:r>
                      <w:r>
                        <w:rPr>
                          <w:sz w:val="20"/>
                          <w:szCs w:val="20"/>
                        </w:rPr>
                        <w:t>_______</w:t>
                      </w:r>
                      <w:r w:rsidRPr="00E26B7E">
                        <w:rPr>
                          <w:sz w:val="20"/>
                          <w:szCs w:val="20"/>
                        </w:rPr>
                        <w:t xml:space="preserve"> about ______</w:t>
                      </w:r>
                      <w:r>
                        <w:rPr>
                          <w:sz w:val="20"/>
                          <w:szCs w:val="20"/>
                        </w:rPr>
                        <w:t xml:space="preserve">_____ he/she says, </w:t>
                      </w:r>
                    </w:p>
                    <w:p w14:paraId="337E3049" w14:textId="77777777" w:rsidR="000358FF" w:rsidRDefault="000358FF" w:rsidP="00E26B7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“</w:t>
                      </w:r>
                    </w:p>
                    <w:p w14:paraId="5E451AE0" w14:textId="77777777" w:rsidR="000358FF" w:rsidRDefault="000358FF" w:rsidP="00E26B7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1C24DDD1" w14:textId="77777777" w:rsidR="000358FF" w:rsidRDefault="000358FF" w:rsidP="00E26B7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4D5E579E" w14:textId="77777777" w:rsidR="000358FF" w:rsidRDefault="000358FF" w:rsidP="00E26B7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54749F2D" w14:textId="3270074C" w:rsidR="000358FF" w:rsidRPr="00E26B7E" w:rsidRDefault="000358FF" w:rsidP="00E26B7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“  (_____________  ______)</w:t>
                      </w:r>
                    </w:p>
                    <w:p w14:paraId="74310A38" w14:textId="3062AC31" w:rsidR="000358FF" w:rsidRDefault="000358FF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01F9BB" w14:textId="77777777" w:rsidR="00DB46BA" w:rsidRDefault="00DB46BA" w:rsidP="00DB46BA">
      <w:pPr>
        <w:rPr>
          <w:rFonts w:ascii="Times New Roman" w:hAnsi="Times New Roman"/>
          <w:sz w:val="22"/>
          <w:szCs w:val="22"/>
        </w:rPr>
      </w:pPr>
    </w:p>
    <w:p w14:paraId="6EBAEF11" w14:textId="167897DC" w:rsidR="00DB46BA" w:rsidRDefault="000358FF" w:rsidP="00DB46B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Start with the Theme Questions from your Theme Notes on how to find the theme:</w:t>
      </w:r>
    </w:p>
    <w:p w14:paraId="6A1AC73C" w14:textId="77777777" w:rsidR="000358FF" w:rsidRDefault="000358FF" w:rsidP="00DB46BA">
      <w:pPr>
        <w:rPr>
          <w:rFonts w:ascii="Times New Roman" w:hAnsi="Times New Roman"/>
          <w:b/>
        </w:rPr>
      </w:pPr>
    </w:p>
    <w:p w14:paraId="1D557061" w14:textId="77777777" w:rsidR="000358FF" w:rsidRDefault="000358FF" w:rsidP="000358FF">
      <w:pPr>
        <w:numPr>
          <w:ilvl w:val="0"/>
          <w:numId w:val="9"/>
        </w:numPr>
        <w:rPr>
          <w:rFonts w:ascii="Times New Roman" w:hAnsi="Times New Roman"/>
        </w:rPr>
      </w:pPr>
      <w:r w:rsidRPr="000358FF">
        <w:rPr>
          <w:rFonts w:ascii="Times New Roman" w:hAnsi="Times New Roman"/>
        </w:rPr>
        <w:t>Find the subject (topic of story, one word).</w:t>
      </w:r>
    </w:p>
    <w:p w14:paraId="3C76A7A6" w14:textId="77777777" w:rsidR="000358FF" w:rsidRPr="000358FF" w:rsidRDefault="000358FF" w:rsidP="000358FF">
      <w:pPr>
        <w:ind w:left="720"/>
        <w:rPr>
          <w:rFonts w:ascii="Times New Roman" w:hAnsi="Times New Roman"/>
        </w:rPr>
      </w:pPr>
    </w:p>
    <w:p w14:paraId="71C4FA6C" w14:textId="77777777" w:rsidR="000358FF" w:rsidRDefault="000358FF" w:rsidP="000358FF">
      <w:pPr>
        <w:numPr>
          <w:ilvl w:val="0"/>
          <w:numId w:val="9"/>
        </w:numPr>
        <w:rPr>
          <w:rFonts w:ascii="Times New Roman" w:hAnsi="Times New Roman"/>
        </w:rPr>
      </w:pPr>
      <w:r w:rsidRPr="000358FF">
        <w:rPr>
          <w:rFonts w:ascii="Times New Roman" w:hAnsi="Times New Roman"/>
        </w:rPr>
        <w:t>What are the motivations of the protagonist and other characters?</w:t>
      </w:r>
    </w:p>
    <w:p w14:paraId="3BCBBA24" w14:textId="77777777" w:rsidR="000358FF" w:rsidRDefault="000358FF" w:rsidP="000358FF">
      <w:pPr>
        <w:rPr>
          <w:rFonts w:ascii="Times New Roman" w:hAnsi="Times New Roman"/>
        </w:rPr>
      </w:pPr>
    </w:p>
    <w:p w14:paraId="2F0A5E2D" w14:textId="77777777" w:rsidR="000358FF" w:rsidRPr="000358FF" w:rsidRDefault="000358FF" w:rsidP="000358FF">
      <w:pPr>
        <w:ind w:left="720"/>
        <w:rPr>
          <w:rFonts w:ascii="Times New Roman" w:hAnsi="Times New Roman"/>
        </w:rPr>
      </w:pPr>
    </w:p>
    <w:p w14:paraId="2CC8027D" w14:textId="77777777" w:rsidR="000358FF" w:rsidRDefault="000358FF" w:rsidP="000358FF">
      <w:pPr>
        <w:numPr>
          <w:ilvl w:val="0"/>
          <w:numId w:val="9"/>
        </w:numPr>
        <w:rPr>
          <w:rFonts w:ascii="Times New Roman" w:hAnsi="Times New Roman"/>
        </w:rPr>
      </w:pPr>
      <w:r w:rsidRPr="000358FF">
        <w:rPr>
          <w:rFonts w:ascii="Times New Roman" w:hAnsi="Times New Roman"/>
        </w:rPr>
        <w:t>Does the protagonist change?</w:t>
      </w:r>
    </w:p>
    <w:p w14:paraId="11B0D019" w14:textId="77777777" w:rsidR="000358FF" w:rsidRDefault="000358FF" w:rsidP="000358FF">
      <w:pPr>
        <w:ind w:left="720"/>
        <w:rPr>
          <w:rFonts w:ascii="Times New Roman" w:hAnsi="Times New Roman"/>
        </w:rPr>
      </w:pPr>
    </w:p>
    <w:p w14:paraId="472BFA77" w14:textId="77777777" w:rsidR="000358FF" w:rsidRPr="000358FF" w:rsidRDefault="000358FF" w:rsidP="000358FF">
      <w:pPr>
        <w:ind w:left="720"/>
        <w:rPr>
          <w:rFonts w:ascii="Times New Roman" w:hAnsi="Times New Roman"/>
        </w:rPr>
      </w:pPr>
    </w:p>
    <w:p w14:paraId="3E934601" w14:textId="4009B7BB" w:rsidR="000358FF" w:rsidRDefault="000358FF" w:rsidP="00DB46BA">
      <w:pPr>
        <w:numPr>
          <w:ilvl w:val="0"/>
          <w:numId w:val="9"/>
        </w:numPr>
        <w:rPr>
          <w:rFonts w:ascii="Times New Roman" w:hAnsi="Times New Roman"/>
        </w:rPr>
      </w:pPr>
      <w:r w:rsidRPr="000358FF">
        <w:rPr>
          <w:rFonts w:ascii="Times New Roman" w:hAnsi="Times New Roman"/>
        </w:rPr>
        <w:t>How is the conflict resolved? (</w:t>
      </w:r>
      <w:proofErr w:type="gramStart"/>
      <w:r w:rsidRPr="000358FF">
        <w:rPr>
          <w:rFonts w:ascii="Times New Roman" w:hAnsi="Times New Roman"/>
        </w:rPr>
        <w:t>i</w:t>
      </w:r>
      <w:proofErr w:type="gramEnd"/>
      <w:r w:rsidRPr="000358FF">
        <w:rPr>
          <w:rFonts w:ascii="Times New Roman" w:hAnsi="Times New Roman"/>
        </w:rPr>
        <w:t>.e., happy or sad ending)</w:t>
      </w:r>
    </w:p>
    <w:p w14:paraId="5F71060B" w14:textId="77777777" w:rsidR="000358FF" w:rsidRDefault="000358FF" w:rsidP="000358FF">
      <w:pPr>
        <w:ind w:left="720"/>
        <w:rPr>
          <w:rFonts w:ascii="Times New Roman" w:hAnsi="Times New Roman"/>
        </w:rPr>
      </w:pPr>
    </w:p>
    <w:p w14:paraId="0E01C1C5" w14:textId="77777777" w:rsidR="000358FF" w:rsidRDefault="000358FF" w:rsidP="000358FF">
      <w:pPr>
        <w:ind w:left="720"/>
        <w:rPr>
          <w:rFonts w:ascii="Times New Roman" w:hAnsi="Times New Roman"/>
        </w:rPr>
      </w:pPr>
    </w:p>
    <w:p w14:paraId="75FEB5EC" w14:textId="77777777" w:rsidR="000358FF" w:rsidRDefault="000358FF" w:rsidP="000358FF">
      <w:pPr>
        <w:ind w:left="720"/>
        <w:rPr>
          <w:rFonts w:ascii="Times New Roman" w:hAnsi="Times New Roman"/>
        </w:rPr>
      </w:pPr>
    </w:p>
    <w:p w14:paraId="6002974F" w14:textId="379AFF09" w:rsidR="000358FF" w:rsidRPr="000358FF" w:rsidRDefault="000358FF" w:rsidP="000358FF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</w:t>
      </w:r>
      <w:r w:rsidRPr="000358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you think the</w:t>
      </w:r>
      <w:r w:rsidRPr="000358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Author is </w:t>
      </w:r>
      <w:r w:rsidRPr="000358FF">
        <w:rPr>
          <w:rFonts w:ascii="Times New Roman" w:hAnsi="Times New Roman"/>
        </w:rPr>
        <w:t>saying about the subject/life?</w:t>
      </w:r>
      <w:r>
        <w:rPr>
          <w:rFonts w:ascii="Times New Roman" w:hAnsi="Times New Roman"/>
        </w:rPr>
        <w:t xml:space="preserve"> W</w:t>
      </w:r>
      <w:r w:rsidRPr="000358FF">
        <w:rPr>
          <w:rFonts w:ascii="Times New Roman" w:hAnsi="Times New Roman"/>
        </w:rPr>
        <w:t xml:space="preserve">rite it in one sentence </w:t>
      </w:r>
      <w:r>
        <w:rPr>
          <w:rFonts w:ascii="Times New Roman" w:hAnsi="Times New Roman"/>
          <w:b/>
          <w:bCs/>
        </w:rPr>
        <w:t>(T</w:t>
      </w:r>
      <w:r w:rsidRPr="000358FF">
        <w:rPr>
          <w:rFonts w:ascii="Times New Roman" w:hAnsi="Times New Roman"/>
          <w:b/>
          <w:bCs/>
        </w:rPr>
        <w:t>heme must be stated as a complete sentence)</w:t>
      </w:r>
      <w:r>
        <w:rPr>
          <w:rFonts w:ascii="Times New Roman" w:hAnsi="Times New Roman"/>
          <w:b/>
          <w:bCs/>
        </w:rPr>
        <w:t>, with reasons:</w:t>
      </w:r>
    </w:p>
    <w:p w14:paraId="4FDA67D0" w14:textId="77777777" w:rsidR="000358FF" w:rsidRDefault="000358FF" w:rsidP="000358FF">
      <w:pPr>
        <w:ind w:left="360"/>
        <w:rPr>
          <w:rFonts w:ascii="Times New Roman" w:hAnsi="Times New Roman"/>
        </w:rPr>
      </w:pPr>
    </w:p>
    <w:p w14:paraId="5036DD4D" w14:textId="77777777" w:rsidR="000358FF" w:rsidRDefault="000358FF" w:rsidP="000358FF">
      <w:pPr>
        <w:ind w:left="360"/>
        <w:rPr>
          <w:rFonts w:ascii="Times New Roman" w:hAnsi="Times New Roman"/>
        </w:rPr>
      </w:pPr>
    </w:p>
    <w:p w14:paraId="63D4B56D" w14:textId="77777777" w:rsidR="000358FF" w:rsidRDefault="000358FF" w:rsidP="000358FF">
      <w:pPr>
        <w:ind w:left="360"/>
        <w:rPr>
          <w:rFonts w:ascii="Times New Roman" w:hAnsi="Times New Roman"/>
        </w:rPr>
      </w:pPr>
    </w:p>
    <w:p w14:paraId="72410A5C" w14:textId="77777777" w:rsidR="000358FF" w:rsidRDefault="000358FF" w:rsidP="000358FF">
      <w:pPr>
        <w:ind w:left="360"/>
        <w:rPr>
          <w:rFonts w:ascii="Times New Roman" w:hAnsi="Times New Roman"/>
        </w:rPr>
      </w:pPr>
    </w:p>
    <w:p w14:paraId="44375D9D" w14:textId="5EA62DFC" w:rsidR="000358FF" w:rsidRPr="000358FF" w:rsidRDefault="000358FF" w:rsidP="000358FF">
      <w:pPr>
        <w:ind w:left="360"/>
        <w:rPr>
          <w:rFonts w:ascii="Times New Roman" w:hAnsi="Times New Roman"/>
          <w:b/>
        </w:rPr>
      </w:pPr>
      <w:r w:rsidRPr="000358FF">
        <w:rPr>
          <w:rFonts w:ascii="Times New Roman" w:hAnsi="Times New Roman"/>
          <w:b/>
        </w:rPr>
        <w:t>II. Now Gather Evidence Here (</w:t>
      </w:r>
      <w:r>
        <w:rPr>
          <w:rFonts w:ascii="Times New Roman" w:hAnsi="Times New Roman"/>
          <w:b/>
        </w:rPr>
        <w:t xml:space="preserve">At least 4-5 </w:t>
      </w:r>
      <w:r w:rsidRPr="000358FF">
        <w:rPr>
          <w:rFonts w:ascii="Times New Roman" w:hAnsi="Times New Roman"/>
          <w:b/>
        </w:rPr>
        <w:t>Quotes that support your answers 1 -5)</w:t>
      </w:r>
      <w:r>
        <w:rPr>
          <w:rFonts w:ascii="Times New Roman" w:hAnsi="Times New Roman"/>
          <w:b/>
        </w:rPr>
        <w:t>:</w:t>
      </w:r>
    </w:p>
    <w:p w14:paraId="6DA8D6D5" w14:textId="77777777" w:rsidR="00727E7F" w:rsidRDefault="00727E7F" w:rsidP="00DB46BA">
      <w:pPr>
        <w:rPr>
          <w:rFonts w:ascii="Times New Roman" w:hAnsi="Times New Roman"/>
        </w:rPr>
      </w:pPr>
    </w:p>
    <w:p w14:paraId="0B389518" w14:textId="77777777" w:rsidR="00727E7F" w:rsidRDefault="00727E7F" w:rsidP="00DB46BA">
      <w:pPr>
        <w:rPr>
          <w:rFonts w:ascii="Times New Roman" w:hAnsi="Times New Roman"/>
        </w:rPr>
      </w:pPr>
    </w:p>
    <w:p w14:paraId="14BC719F" w14:textId="77777777" w:rsidR="00727E7F" w:rsidRDefault="00727E7F" w:rsidP="00DB46BA">
      <w:pPr>
        <w:rPr>
          <w:rFonts w:ascii="Times New Roman" w:hAnsi="Times New Roman"/>
        </w:rPr>
      </w:pPr>
    </w:p>
    <w:p w14:paraId="1C5F8CB6" w14:textId="77777777" w:rsidR="00727E7F" w:rsidRDefault="00727E7F" w:rsidP="00DB46BA">
      <w:pPr>
        <w:rPr>
          <w:rFonts w:ascii="Times New Roman" w:hAnsi="Times New Roman"/>
        </w:rPr>
      </w:pPr>
    </w:p>
    <w:p w14:paraId="18A5D6D5" w14:textId="77777777" w:rsidR="00727E7F" w:rsidRDefault="00727E7F" w:rsidP="00DB46BA">
      <w:pPr>
        <w:rPr>
          <w:rFonts w:ascii="Times New Roman" w:hAnsi="Times New Roman"/>
        </w:rPr>
      </w:pPr>
    </w:p>
    <w:p w14:paraId="2D2F67C2" w14:textId="77777777" w:rsidR="00727E7F" w:rsidRDefault="00727E7F" w:rsidP="00DB46BA">
      <w:pPr>
        <w:rPr>
          <w:rFonts w:ascii="Times New Roman" w:hAnsi="Times New Roman"/>
        </w:rPr>
      </w:pPr>
    </w:p>
    <w:p w14:paraId="0EAC4C6B" w14:textId="77777777" w:rsidR="00727E7F" w:rsidRDefault="00727E7F" w:rsidP="00DB46BA">
      <w:pPr>
        <w:rPr>
          <w:rFonts w:ascii="Times New Roman" w:hAnsi="Times New Roman"/>
        </w:rPr>
      </w:pPr>
    </w:p>
    <w:p w14:paraId="02FC52EB" w14:textId="77777777" w:rsidR="00727E7F" w:rsidRDefault="00727E7F" w:rsidP="00DB46BA">
      <w:pPr>
        <w:rPr>
          <w:rFonts w:ascii="Times New Roman" w:hAnsi="Times New Roman"/>
        </w:rPr>
      </w:pPr>
    </w:p>
    <w:p w14:paraId="2505B962" w14:textId="77777777" w:rsidR="00727E7F" w:rsidRDefault="00727E7F" w:rsidP="00DB46BA">
      <w:pPr>
        <w:rPr>
          <w:rFonts w:ascii="Times New Roman" w:hAnsi="Times New Roman"/>
        </w:rPr>
      </w:pPr>
    </w:p>
    <w:p w14:paraId="67A5A2AE" w14:textId="77777777" w:rsidR="00727E7F" w:rsidRDefault="00727E7F" w:rsidP="00DB46BA">
      <w:pPr>
        <w:rPr>
          <w:rFonts w:ascii="Times New Roman" w:hAnsi="Times New Roman"/>
        </w:rPr>
      </w:pPr>
    </w:p>
    <w:p w14:paraId="585EDDA4" w14:textId="77777777" w:rsidR="00727E7F" w:rsidRDefault="00727E7F" w:rsidP="00DB46BA">
      <w:pPr>
        <w:rPr>
          <w:rFonts w:ascii="Times New Roman" w:hAnsi="Times New Roman"/>
        </w:rPr>
      </w:pPr>
    </w:p>
    <w:p w14:paraId="4A69B871" w14:textId="77777777" w:rsidR="00727E7F" w:rsidRDefault="00727E7F" w:rsidP="00DB46BA">
      <w:pPr>
        <w:rPr>
          <w:rFonts w:ascii="Times New Roman" w:hAnsi="Times New Roman"/>
        </w:rPr>
      </w:pPr>
    </w:p>
    <w:p w14:paraId="3AB494AB" w14:textId="77777777" w:rsidR="00054126" w:rsidRDefault="00054126" w:rsidP="00DB46BA">
      <w:pPr>
        <w:rPr>
          <w:rFonts w:ascii="Times New Roman" w:hAnsi="Times New Roman"/>
        </w:rPr>
      </w:pPr>
    </w:p>
    <w:p w14:paraId="00C6B3B8" w14:textId="77777777" w:rsidR="00054126" w:rsidRDefault="00054126" w:rsidP="00DB46BA">
      <w:pPr>
        <w:rPr>
          <w:rFonts w:ascii="Times New Roman" w:hAnsi="Times New Roman"/>
        </w:rPr>
      </w:pPr>
    </w:p>
    <w:p w14:paraId="54D5950D" w14:textId="77777777" w:rsidR="00727E7F" w:rsidRDefault="00727E7F" w:rsidP="00DB46BA">
      <w:pPr>
        <w:rPr>
          <w:rFonts w:ascii="Times New Roman" w:hAnsi="Times New Roman"/>
        </w:rPr>
      </w:pPr>
    </w:p>
    <w:p w14:paraId="36B388BD" w14:textId="244EF017" w:rsidR="00727E7F" w:rsidRDefault="00727E7F" w:rsidP="000358FF">
      <w:pPr>
        <w:rPr>
          <w:rFonts w:ascii="Times New Roman" w:hAnsi="Times New Roman"/>
          <w:b/>
          <w:i/>
        </w:rPr>
      </w:pPr>
      <w:r w:rsidRPr="00727E7F">
        <w:rPr>
          <w:rFonts w:ascii="Times New Roman" w:hAnsi="Times New Roman"/>
          <w:b/>
          <w:i/>
        </w:rPr>
        <w:t>A paragraph on the Theme in Souvenir is your unit final!  This chart is the draft</w:t>
      </w:r>
      <w:r>
        <w:rPr>
          <w:rFonts w:ascii="Times New Roman" w:hAnsi="Times New Roman"/>
          <w:b/>
          <w:i/>
        </w:rPr>
        <w:t xml:space="preserve"> that prepares you for</w:t>
      </w:r>
      <w:r w:rsidRPr="00727E7F">
        <w:rPr>
          <w:rFonts w:ascii="Times New Roman" w:hAnsi="Times New Roman"/>
          <w:b/>
          <w:i/>
        </w:rPr>
        <w:t xml:space="preserve"> that final assessment.  </w:t>
      </w:r>
    </w:p>
    <w:p w14:paraId="0FC6946C" w14:textId="1BC138A1" w:rsidR="00922362" w:rsidRPr="000358FF" w:rsidRDefault="00727E7F" w:rsidP="000358FF">
      <w:pPr>
        <w:jc w:val="center"/>
        <w:rPr>
          <w:rFonts w:ascii="Times New Roman" w:hAnsi="Times New Roman"/>
          <w:b/>
          <w:i/>
        </w:rPr>
      </w:pPr>
      <w:r w:rsidRPr="00727E7F">
        <w:rPr>
          <w:rFonts w:ascii="Times New Roman" w:hAnsi="Times New Roman"/>
          <w:b/>
          <w:i/>
        </w:rPr>
        <w:t>This is a summative grade – do your best!</w:t>
      </w:r>
    </w:p>
    <w:sectPr w:rsidR="00922362" w:rsidRPr="000358FF" w:rsidSect="00922362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A59"/>
    <w:multiLevelType w:val="hybridMultilevel"/>
    <w:tmpl w:val="4A98F776"/>
    <w:lvl w:ilvl="0" w:tplc="07CC7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F020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2C8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228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BC7F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E858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1A1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92E3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B03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D6DB3"/>
    <w:multiLevelType w:val="hybridMultilevel"/>
    <w:tmpl w:val="8C449B02"/>
    <w:lvl w:ilvl="0" w:tplc="00D2DA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78FA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0037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BA0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CCAA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0E22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507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FCFE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2C68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F76BB"/>
    <w:multiLevelType w:val="hybridMultilevel"/>
    <w:tmpl w:val="683C55AC"/>
    <w:lvl w:ilvl="0" w:tplc="026AE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0EC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2ADC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8A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0C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C2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65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80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F88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0A7CB4"/>
    <w:multiLevelType w:val="hybridMultilevel"/>
    <w:tmpl w:val="CBF2949E"/>
    <w:lvl w:ilvl="0" w:tplc="17986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4A8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B2F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BE3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6C6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FA0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AB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E5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CA0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A25403E"/>
    <w:multiLevelType w:val="hybridMultilevel"/>
    <w:tmpl w:val="73424538"/>
    <w:lvl w:ilvl="0" w:tplc="E312C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AA5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D40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BCE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42D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09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25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C7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4A9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67461EC"/>
    <w:multiLevelType w:val="hybridMultilevel"/>
    <w:tmpl w:val="A66856EC"/>
    <w:lvl w:ilvl="0" w:tplc="29982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0B0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AA37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F06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23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BC5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C8B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82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62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0ED20CE"/>
    <w:multiLevelType w:val="hybridMultilevel"/>
    <w:tmpl w:val="528E9D96"/>
    <w:lvl w:ilvl="0" w:tplc="F3D0F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365D2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8644D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20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B21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348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3CB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85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CD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8427F97"/>
    <w:multiLevelType w:val="hybridMultilevel"/>
    <w:tmpl w:val="3AB8FDD6"/>
    <w:lvl w:ilvl="0" w:tplc="3D681D6C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46328"/>
    <w:multiLevelType w:val="hybridMultilevel"/>
    <w:tmpl w:val="9852FD40"/>
    <w:lvl w:ilvl="0" w:tplc="40348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2281E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4DC4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61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787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A4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22F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9A4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64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8721266"/>
    <w:multiLevelType w:val="hybridMultilevel"/>
    <w:tmpl w:val="FC6C6C1C"/>
    <w:lvl w:ilvl="0" w:tplc="F6863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2F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225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4A6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E6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86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4EF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6A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909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62"/>
    <w:rsid w:val="00034932"/>
    <w:rsid w:val="000358FF"/>
    <w:rsid w:val="00054126"/>
    <w:rsid w:val="000805E5"/>
    <w:rsid w:val="001A000B"/>
    <w:rsid w:val="001F276A"/>
    <w:rsid w:val="001F3F36"/>
    <w:rsid w:val="001F45BC"/>
    <w:rsid w:val="002E2EDC"/>
    <w:rsid w:val="00341975"/>
    <w:rsid w:val="0048315C"/>
    <w:rsid w:val="00497A3A"/>
    <w:rsid w:val="005D4EA5"/>
    <w:rsid w:val="006807C0"/>
    <w:rsid w:val="00713DEE"/>
    <w:rsid w:val="00727E7F"/>
    <w:rsid w:val="00814CA6"/>
    <w:rsid w:val="0085160A"/>
    <w:rsid w:val="00882AA3"/>
    <w:rsid w:val="008B4789"/>
    <w:rsid w:val="00922362"/>
    <w:rsid w:val="00AA02D6"/>
    <w:rsid w:val="00CB3AFB"/>
    <w:rsid w:val="00DA0134"/>
    <w:rsid w:val="00DB46BA"/>
    <w:rsid w:val="00E26B7E"/>
    <w:rsid w:val="00F576C9"/>
    <w:rsid w:val="00FE74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92B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07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A02D6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07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A02D6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53580">
          <w:marLeft w:val="403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687">
          <w:marLeft w:val="403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4771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339">
          <w:marLeft w:val="1397"/>
          <w:marRight w:val="0"/>
          <w:marTop w:val="4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407">
          <w:marLeft w:val="2102"/>
          <w:marRight w:val="0"/>
          <w:marTop w:val="4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503">
          <w:marLeft w:val="2102"/>
          <w:marRight w:val="0"/>
          <w:marTop w:val="4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831">
          <w:marLeft w:val="2102"/>
          <w:marRight w:val="0"/>
          <w:marTop w:val="4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0113">
          <w:marLeft w:val="2794"/>
          <w:marRight w:val="0"/>
          <w:marTop w:val="4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350">
          <w:marLeft w:val="2794"/>
          <w:marRight w:val="0"/>
          <w:marTop w:val="4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839">
          <w:marLeft w:val="2794"/>
          <w:marRight w:val="0"/>
          <w:marTop w:val="4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4273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6950">
          <w:marLeft w:val="2102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407">
          <w:marLeft w:val="2102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590">
          <w:marLeft w:val="2102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136">
          <w:marLeft w:val="2102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873">
          <w:marLeft w:val="40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128">
          <w:marLeft w:val="40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3402">
          <w:marLeft w:val="139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362">
          <w:marLeft w:val="21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2487">
          <w:marLeft w:val="21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439">
          <w:marLeft w:val="27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634">
          <w:marLeft w:val="27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4262">
          <w:marLeft w:val="40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039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64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3088">
          <w:marLeft w:val="139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939">
          <w:marLeft w:val="21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571">
          <w:marLeft w:val="21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145">
          <w:marLeft w:val="27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202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2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5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2339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839">
          <w:marLeft w:val="139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179">
          <w:marLeft w:val="139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521">
          <w:marLeft w:val="139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239">
          <w:marLeft w:val="139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959">
          <w:marLeft w:val="139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7966">
          <w:marLeft w:val="139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139</Words>
  <Characters>797</Characters>
  <Application>Microsoft Macintosh Word</Application>
  <DocSecurity>0</DocSecurity>
  <Lines>6</Lines>
  <Paragraphs>1</Paragraphs>
  <ScaleCrop>false</ScaleCrop>
  <Company>SVVSD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8</cp:revision>
  <cp:lastPrinted>2013-10-07T13:32:00Z</cp:lastPrinted>
  <dcterms:created xsi:type="dcterms:W3CDTF">2013-10-09T18:20:00Z</dcterms:created>
  <dcterms:modified xsi:type="dcterms:W3CDTF">2014-10-02T13:08:00Z</dcterms:modified>
</cp:coreProperties>
</file>