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787D9" w14:textId="77777777" w:rsidR="000A7272" w:rsidRPr="0054511E" w:rsidRDefault="000A7272" w:rsidP="0054511E">
      <w:pPr>
        <w:jc w:val="center"/>
        <w:rPr>
          <w:b/>
        </w:rPr>
      </w:pPr>
      <w:r w:rsidRPr="0054511E">
        <w:rPr>
          <w:b/>
        </w:rPr>
        <w:t>Tone</w:t>
      </w:r>
    </w:p>
    <w:p w14:paraId="2F937104" w14:textId="77777777" w:rsidR="000A7272" w:rsidRDefault="000A7272"/>
    <w:p w14:paraId="4663707B" w14:textId="77777777" w:rsidR="000A7272" w:rsidRDefault="000A7272">
      <w:r>
        <w:t xml:space="preserve">The analysis of tone evaluates the speaker’s attitude toward 1) the subject and 2) the audience. Often a correct interpretation of tone in written work is the same as being able to interpret the meaning. </w:t>
      </w:r>
    </w:p>
    <w:p w14:paraId="6FDF0A34" w14:textId="77777777" w:rsidR="000A7272" w:rsidRDefault="000A7272"/>
    <w:p w14:paraId="5A975FD4" w14:textId="77777777" w:rsidR="000A7272" w:rsidRPr="004270AC" w:rsidRDefault="000A7272">
      <w:pPr>
        <w:rPr>
          <w:u w:val="single"/>
        </w:rPr>
      </w:pPr>
      <w:r w:rsidRPr="004270AC">
        <w:rPr>
          <w:u w:val="single"/>
        </w:rPr>
        <w:t>Shifts in Tone</w:t>
      </w:r>
    </w:p>
    <w:p w14:paraId="7C443A6E" w14:textId="77777777" w:rsidR="000A7272" w:rsidRDefault="000A7272"/>
    <w:p w14:paraId="608275CF" w14:textId="77777777" w:rsidR="000A7272" w:rsidRDefault="000A7272">
      <w:r>
        <w:t>As you grow more aware of tone, you will discover that good writers rarely stick with one tone. Sifts in tone are often cued by the following</w:t>
      </w:r>
      <w:bookmarkStart w:id="0" w:name="_GoBack"/>
      <w:bookmarkEnd w:id="0"/>
    </w:p>
    <w:p w14:paraId="07EE7D1D" w14:textId="77777777" w:rsidR="000A7272" w:rsidRDefault="000A7272">
      <w:r>
        <w:tab/>
        <w:t>• Key words (but, yet, nevertheless, however, although)</w:t>
      </w:r>
    </w:p>
    <w:p w14:paraId="63427F20" w14:textId="77777777" w:rsidR="000A7272" w:rsidRDefault="000A7272">
      <w:r>
        <w:tab/>
        <w:t>• Punctuation (dashes, periods, colons)</w:t>
      </w:r>
    </w:p>
    <w:p w14:paraId="0913D44E" w14:textId="77777777" w:rsidR="000A7272" w:rsidRDefault="000A7272">
      <w:r>
        <w:tab/>
        <w:t>• Stanza and paragraph divisions</w:t>
      </w:r>
      <w:r>
        <w:tab/>
      </w:r>
    </w:p>
    <w:p w14:paraId="58C47A78" w14:textId="77777777" w:rsidR="000A7272" w:rsidRDefault="000A7272">
      <w:r>
        <w:tab/>
        <w:t>• Changes in line and stanza or sentence length</w:t>
      </w:r>
    </w:p>
    <w:p w14:paraId="049B2809" w14:textId="77777777" w:rsidR="000A7272" w:rsidRDefault="000A7272">
      <w:r>
        <w:tab/>
        <w:t>• Sharp contrasts in word choices</w:t>
      </w:r>
    </w:p>
    <w:p w14:paraId="4F5B9DF6" w14:textId="77777777" w:rsidR="000A7272" w:rsidRDefault="000A7272"/>
    <w:p w14:paraId="08C7C528" w14:textId="77777777" w:rsidR="000A7272" w:rsidRPr="004270AC" w:rsidRDefault="000A7272">
      <w:pPr>
        <w:rPr>
          <w:u w:val="single"/>
        </w:rPr>
      </w:pPr>
      <w:r w:rsidRPr="004270AC">
        <w:rPr>
          <w:u w:val="single"/>
        </w:rPr>
        <w:t>Tone Vocabulary</w:t>
      </w:r>
    </w:p>
    <w:p w14:paraId="72E33A63" w14:textId="77777777" w:rsidR="000A7272" w:rsidRDefault="000A7272"/>
    <w:p w14:paraId="1243E446" w14:textId="77777777" w:rsidR="000A7272" w:rsidRDefault="000A7272">
      <w:r>
        <w:t>To be effective at analyzing someone else’s writing, use these words to describe the tone of the work:</w:t>
      </w:r>
    </w:p>
    <w:p w14:paraId="51991218" w14:textId="77777777" w:rsidR="000A7272" w:rsidRDefault="000A7272"/>
    <w:p w14:paraId="7857F330" w14:textId="77777777" w:rsidR="000A7272" w:rsidRDefault="000A7272">
      <w:r>
        <w:t>Acerbic</w:t>
      </w:r>
      <w:r>
        <w:tab/>
      </w:r>
      <w:r>
        <w:tab/>
        <w:t>Condescending</w:t>
      </w:r>
      <w:r>
        <w:tab/>
        <w:t>Enthusiastic</w:t>
      </w:r>
      <w:r>
        <w:tab/>
      </w:r>
      <w:r>
        <w:tab/>
        <w:t>Laudatory</w:t>
      </w:r>
      <w:r>
        <w:tab/>
        <w:t>Resigned</w:t>
      </w:r>
    </w:p>
    <w:p w14:paraId="61197BC9" w14:textId="77777777" w:rsidR="000A7272" w:rsidRDefault="000A7272">
      <w:r>
        <w:t>Ambivalent</w:t>
      </w:r>
      <w:r>
        <w:tab/>
      </w:r>
      <w:r>
        <w:tab/>
        <w:t>Confident</w:t>
      </w:r>
      <w:r>
        <w:tab/>
      </w:r>
      <w:r>
        <w:tab/>
        <w:t>Exultant</w:t>
      </w:r>
      <w:r>
        <w:tab/>
      </w:r>
      <w:r>
        <w:tab/>
        <w:t>Mocking</w:t>
      </w:r>
      <w:r>
        <w:tab/>
        <w:t>Respectful</w:t>
      </w:r>
    </w:p>
    <w:p w14:paraId="29AEB7E5" w14:textId="77777777" w:rsidR="000A7272" w:rsidRDefault="000A7272">
      <w:r>
        <w:t>Angry</w:t>
      </w:r>
      <w:r>
        <w:tab/>
      </w:r>
      <w:r>
        <w:tab/>
      </w:r>
      <w:r>
        <w:tab/>
        <w:t>Confused</w:t>
      </w:r>
      <w:r>
        <w:tab/>
      </w:r>
      <w:r>
        <w:tab/>
        <w:t>Facetious</w:t>
      </w:r>
      <w:r>
        <w:tab/>
      </w:r>
      <w:r>
        <w:tab/>
        <w:t>Moralistic</w:t>
      </w:r>
      <w:r>
        <w:tab/>
        <w:t>Restrained</w:t>
      </w:r>
    </w:p>
    <w:p w14:paraId="2ED198EB" w14:textId="77777777" w:rsidR="000A7272" w:rsidRDefault="000A7272">
      <w:r>
        <w:t>Anxious</w:t>
      </w:r>
      <w:r>
        <w:tab/>
      </w:r>
      <w:r>
        <w:tab/>
        <w:t>Contemplative</w:t>
      </w:r>
      <w:r>
        <w:tab/>
        <w:t>Fanciful</w:t>
      </w:r>
      <w:r>
        <w:tab/>
      </w:r>
      <w:r>
        <w:tab/>
        <w:t>Nostalgic</w:t>
      </w:r>
      <w:r>
        <w:tab/>
        <w:t>Reverent</w:t>
      </w:r>
    </w:p>
    <w:p w14:paraId="39E44936" w14:textId="77777777" w:rsidR="000A7272" w:rsidRDefault="000A7272">
      <w:r>
        <w:t>Apologetic</w:t>
      </w:r>
      <w:r>
        <w:tab/>
      </w:r>
      <w:r>
        <w:tab/>
        <w:t>Contemptuous</w:t>
      </w:r>
      <w:r>
        <w:tab/>
        <w:t>Flippant</w:t>
      </w:r>
      <w:r>
        <w:tab/>
      </w:r>
      <w:r>
        <w:tab/>
        <w:t>Objective</w:t>
      </w:r>
      <w:r>
        <w:tab/>
        <w:t>Sardonic</w:t>
      </w:r>
    </w:p>
    <w:p w14:paraId="05D96E4B" w14:textId="77777777" w:rsidR="000A7272" w:rsidRDefault="000A7272">
      <w:r>
        <w:t>Apprehensive</w:t>
      </w:r>
      <w:r>
        <w:tab/>
      </w:r>
      <w:r>
        <w:tab/>
        <w:t>Conversational</w:t>
      </w:r>
      <w:r>
        <w:tab/>
        <w:t>Frivolous</w:t>
      </w:r>
      <w:r>
        <w:tab/>
      </w:r>
      <w:r>
        <w:tab/>
        <w:t>Ominous</w:t>
      </w:r>
      <w:r>
        <w:tab/>
        <w:t>Satiric</w:t>
      </w:r>
    </w:p>
    <w:p w14:paraId="0168E647" w14:textId="77777777" w:rsidR="000A7272" w:rsidRDefault="000A7272">
      <w:r>
        <w:t>Argumentative</w:t>
      </w:r>
      <w:r>
        <w:tab/>
        <w:t>Contentious</w:t>
      </w:r>
      <w:r>
        <w:tab/>
      </w:r>
      <w:r>
        <w:tab/>
        <w:t>Giddy</w:t>
      </w:r>
      <w:r>
        <w:tab/>
      </w:r>
      <w:r>
        <w:tab/>
      </w:r>
      <w:r>
        <w:tab/>
        <w:t>Passionate</w:t>
      </w:r>
      <w:r>
        <w:tab/>
        <w:t>Scornful</w:t>
      </w:r>
    </w:p>
    <w:p w14:paraId="3056D9A8" w14:textId="77777777" w:rsidR="000A7272" w:rsidRDefault="000A7272">
      <w:r>
        <w:t>Bantering</w:t>
      </w:r>
      <w:r>
        <w:tab/>
      </w:r>
      <w:r>
        <w:tab/>
        <w:t>Cynical</w:t>
      </w:r>
      <w:r>
        <w:tab/>
      </w:r>
      <w:r>
        <w:tab/>
        <w:t>Guarded</w:t>
      </w:r>
      <w:r>
        <w:tab/>
      </w:r>
      <w:r>
        <w:tab/>
        <w:t>Patronizing</w:t>
      </w:r>
      <w:r>
        <w:tab/>
        <w:t>Sentimental</w:t>
      </w:r>
    </w:p>
    <w:p w14:paraId="0EE8CDCA" w14:textId="77777777" w:rsidR="000A7272" w:rsidRDefault="000A7272">
      <w:r>
        <w:t>Benevolent</w:t>
      </w:r>
      <w:r>
        <w:tab/>
      </w:r>
      <w:r>
        <w:tab/>
        <w:t>Defamatory</w:t>
      </w:r>
      <w:r>
        <w:tab/>
      </w:r>
      <w:r>
        <w:tab/>
        <w:t>Harsh</w:t>
      </w:r>
      <w:r>
        <w:tab/>
      </w:r>
      <w:r>
        <w:tab/>
      </w:r>
      <w:r>
        <w:tab/>
        <w:t>Peaceful</w:t>
      </w:r>
      <w:r>
        <w:tab/>
        <w:t>Smug</w:t>
      </w:r>
    </w:p>
    <w:p w14:paraId="142B6F80" w14:textId="77777777" w:rsidR="000A7272" w:rsidRDefault="000A7272">
      <w:r>
        <w:t>Bitter</w:t>
      </w:r>
      <w:r>
        <w:tab/>
      </w:r>
      <w:r>
        <w:tab/>
      </w:r>
      <w:r>
        <w:tab/>
        <w:t>Despairing</w:t>
      </w:r>
      <w:r>
        <w:tab/>
      </w:r>
      <w:r>
        <w:tab/>
        <w:t>Horrific</w:t>
      </w:r>
      <w:r>
        <w:tab/>
      </w:r>
      <w:r>
        <w:tab/>
        <w:t>Pedantic</w:t>
      </w:r>
      <w:r>
        <w:tab/>
        <w:t>Skeptical</w:t>
      </w:r>
    </w:p>
    <w:p w14:paraId="61614AAA" w14:textId="77777777" w:rsidR="000A7272" w:rsidRDefault="000A7272">
      <w:r>
        <w:t>Callous</w:t>
      </w:r>
      <w:r>
        <w:tab/>
      </w:r>
      <w:r>
        <w:tab/>
        <w:t>Detached</w:t>
      </w:r>
      <w:r>
        <w:tab/>
      </w:r>
      <w:r>
        <w:tab/>
        <w:t>Humorous</w:t>
      </w:r>
      <w:r>
        <w:tab/>
      </w:r>
      <w:r>
        <w:tab/>
        <w:t>Pejorative</w:t>
      </w:r>
      <w:r>
        <w:tab/>
        <w:t>Somber</w:t>
      </w:r>
    </w:p>
    <w:p w14:paraId="6C7A570D" w14:textId="77777777" w:rsidR="000A7272" w:rsidRDefault="000A7272">
      <w:r>
        <w:t>Candid</w:t>
      </w:r>
      <w:r>
        <w:tab/>
      </w:r>
      <w:r>
        <w:tab/>
      </w:r>
      <w:r>
        <w:tab/>
        <w:t>Didactic</w:t>
      </w:r>
      <w:r>
        <w:tab/>
      </w:r>
      <w:r>
        <w:tab/>
        <w:t>Indifferent</w:t>
      </w:r>
      <w:r>
        <w:tab/>
      </w:r>
      <w:r>
        <w:tab/>
        <w:t>Poignant</w:t>
      </w:r>
      <w:r>
        <w:tab/>
        <w:t>Strident</w:t>
      </w:r>
    </w:p>
    <w:p w14:paraId="2C6A7679" w14:textId="77777777" w:rsidR="000A7272" w:rsidRDefault="000A7272">
      <w:r>
        <w:t>Capricious</w:t>
      </w:r>
      <w:r>
        <w:tab/>
      </w:r>
      <w:r>
        <w:tab/>
        <w:t>Disappointed</w:t>
      </w:r>
      <w:r>
        <w:tab/>
      </w:r>
      <w:r>
        <w:tab/>
        <w:t>Inflammatory</w:t>
      </w:r>
      <w:r>
        <w:tab/>
      </w:r>
      <w:r>
        <w:tab/>
        <w:t>Pretentious</w:t>
      </w:r>
      <w:r>
        <w:tab/>
        <w:t>Sympathetic</w:t>
      </w:r>
    </w:p>
    <w:p w14:paraId="0B4FD767" w14:textId="77777777" w:rsidR="000A7272" w:rsidRDefault="000A7272">
      <w:r>
        <w:t>Childish</w:t>
      </w:r>
      <w:r>
        <w:tab/>
      </w:r>
      <w:r>
        <w:tab/>
        <w:t>Disdainful</w:t>
      </w:r>
      <w:r>
        <w:tab/>
      </w:r>
      <w:r>
        <w:tab/>
        <w:t>Ironic</w:t>
      </w:r>
      <w:r>
        <w:tab/>
      </w:r>
      <w:r>
        <w:tab/>
      </w:r>
      <w:r>
        <w:tab/>
        <w:t>Provocative</w:t>
      </w:r>
      <w:r>
        <w:tab/>
        <w:t>Taunting</w:t>
      </w:r>
    </w:p>
    <w:p w14:paraId="11073CEC" w14:textId="77777777" w:rsidR="000A7272" w:rsidRDefault="000A7272">
      <w:r>
        <w:t>Clinical</w:t>
      </w:r>
      <w:r>
        <w:tab/>
      </w:r>
      <w:r>
        <w:tab/>
        <w:t>Dramatic</w:t>
      </w:r>
      <w:r>
        <w:tab/>
      </w:r>
      <w:r>
        <w:tab/>
        <w:t>Irreverent</w:t>
      </w:r>
      <w:r>
        <w:tab/>
      </w:r>
      <w:r>
        <w:tab/>
        <w:t>Reflective</w:t>
      </w:r>
      <w:r>
        <w:tab/>
        <w:t>Trenchant</w:t>
      </w:r>
    </w:p>
    <w:p w14:paraId="5DB8ED8B" w14:textId="77777777" w:rsidR="000A7272" w:rsidRDefault="000A7272">
      <w:r>
        <w:t>Compassionate</w:t>
      </w:r>
      <w:r>
        <w:tab/>
        <w:t>Effusive</w:t>
      </w:r>
      <w:r>
        <w:tab/>
      </w:r>
      <w:r>
        <w:tab/>
        <w:t>Joking</w:t>
      </w:r>
      <w:r>
        <w:tab/>
      </w:r>
      <w:r>
        <w:tab/>
      </w:r>
      <w:r>
        <w:tab/>
        <w:t>Reminiscent</w:t>
      </w:r>
      <w:r>
        <w:tab/>
        <w:t>Urgent</w:t>
      </w:r>
    </w:p>
    <w:p w14:paraId="1A7DD619" w14:textId="77777777" w:rsidR="000A7272" w:rsidRDefault="000A7272">
      <w:r>
        <w:t>Concerned</w:t>
      </w:r>
      <w:r>
        <w:tab/>
      </w:r>
      <w:r>
        <w:tab/>
        <w:t>Empathetic</w:t>
      </w:r>
      <w:r>
        <w:tab/>
      </w:r>
      <w:r>
        <w:tab/>
        <w:t>Joyful</w:t>
      </w:r>
      <w:r>
        <w:tab/>
      </w:r>
      <w:r>
        <w:tab/>
      </w:r>
      <w:r>
        <w:tab/>
        <w:t>Remorseful</w:t>
      </w:r>
      <w:r>
        <w:tab/>
        <w:t>Vibrant</w:t>
      </w:r>
    </w:p>
    <w:p w14:paraId="688B466F" w14:textId="77777777" w:rsidR="000A7272" w:rsidRDefault="000A7272">
      <w:r>
        <w:t>Conciliatory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Resentful</w:t>
      </w:r>
      <w:r>
        <w:tab/>
        <w:t>Whimsical</w:t>
      </w:r>
    </w:p>
    <w:p w14:paraId="421A09DC" w14:textId="77777777" w:rsidR="000A7272" w:rsidRDefault="000A7272"/>
    <w:p w14:paraId="7BF90839" w14:textId="77777777" w:rsidR="000A7272" w:rsidRDefault="000A7272"/>
    <w:p w14:paraId="1BBD619A" w14:textId="77777777" w:rsidR="000A7272" w:rsidRDefault="000A7272"/>
    <w:p w14:paraId="4B562431" w14:textId="77777777" w:rsidR="00F576C9" w:rsidRDefault="000A7272">
      <w:r>
        <w:tab/>
      </w:r>
      <w:r>
        <w:tab/>
      </w:r>
      <w:r>
        <w:tab/>
      </w:r>
      <w:r>
        <w:tab/>
      </w:r>
      <w:r>
        <w:tab/>
      </w:r>
    </w:p>
    <w:sectPr w:rsidR="00F576C9" w:rsidSect="001F45B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42D53" w14:textId="77777777" w:rsidR="004270AC" w:rsidRDefault="004270AC" w:rsidP="0054511E">
      <w:r>
        <w:separator/>
      </w:r>
    </w:p>
  </w:endnote>
  <w:endnote w:type="continuationSeparator" w:id="0">
    <w:p w14:paraId="675245A9" w14:textId="77777777" w:rsidR="004270AC" w:rsidRDefault="004270AC" w:rsidP="0054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73E12" w14:textId="77777777" w:rsidR="004270AC" w:rsidRDefault="004270AC" w:rsidP="0054511E">
      <w:r>
        <w:separator/>
      </w:r>
    </w:p>
  </w:footnote>
  <w:footnote w:type="continuationSeparator" w:id="0">
    <w:p w14:paraId="2DB887AF" w14:textId="77777777" w:rsidR="004270AC" w:rsidRDefault="004270AC" w:rsidP="00545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46FB" w14:textId="77777777" w:rsidR="004270AC" w:rsidRDefault="004270AC">
    <w:pPr>
      <w:pStyle w:val="Header"/>
    </w:pPr>
    <w:r>
      <w:t>Frick</w:t>
    </w:r>
    <w:r>
      <w:tab/>
    </w:r>
    <w:r>
      <w:tab/>
      <w:t>AP Lang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72"/>
    <w:rsid w:val="000A7272"/>
    <w:rsid w:val="001F45BC"/>
    <w:rsid w:val="002E2EDC"/>
    <w:rsid w:val="003D438C"/>
    <w:rsid w:val="004270AC"/>
    <w:rsid w:val="0054511E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D05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11E"/>
  </w:style>
  <w:style w:type="paragraph" w:styleId="Footer">
    <w:name w:val="footer"/>
    <w:basedOn w:val="Normal"/>
    <w:link w:val="FooterChar"/>
    <w:uiPriority w:val="99"/>
    <w:unhideWhenUsed/>
    <w:rsid w:val="00545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1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11E"/>
  </w:style>
  <w:style w:type="paragraph" w:styleId="Footer">
    <w:name w:val="footer"/>
    <w:basedOn w:val="Normal"/>
    <w:link w:val="FooterChar"/>
    <w:uiPriority w:val="99"/>
    <w:unhideWhenUsed/>
    <w:rsid w:val="00545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1406</Characters>
  <Application>Microsoft Macintosh Word</Application>
  <DocSecurity>0</DocSecurity>
  <Lines>11</Lines>
  <Paragraphs>3</Paragraphs>
  <ScaleCrop>false</ScaleCrop>
  <Company>SVVSD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3</cp:revision>
  <dcterms:created xsi:type="dcterms:W3CDTF">2014-09-16T19:25:00Z</dcterms:created>
  <dcterms:modified xsi:type="dcterms:W3CDTF">2014-09-16T20:36:00Z</dcterms:modified>
</cp:coreProperties>
</file>