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03D8" w14:textId="77777777" w:rsidR="00301EE9" w:rsidRDefault="00301EE9" w:rsidP="00301EE9">
      <w:pPr>
        <w:jc w:val="center"/>
      </w:pPr>
      <w:r>
        <w:t>Setting</w:t>
      </w:r>
    </w:p>
    <w:p w14:paraId="77AC6376" w14:textId="77777777" w:rsidR="00301EE9" w:rsidRDefault="00301EE9" w:rsidP="00301EE9">
      <w:r>
        <w:t>Claim:</w:t>
      </w:r>
    </w:p>
    <w:p w14:paraId="2B709896" w14:textId="77777777" w:rsidR="00307422" w:rsidRDefault="00301EE9" w:rsidP="00301EE9">
      <w:pPr>
        <w:ind w:firstLine="720"/>
      </w:pPr>
      <w:r w:rsidRPr="00301EE9">
        <w:t xml:space="preserve">Wall-E’s character becomes empowered to </w:t>
      </w:r>
      <w:r w:rsidRPr="00301EE9">
        <w:rPr>
          <w:u w:val="single"/>
        </w:rPr>
        <w:t xml:space="preserve">change/ </w:t>
      </w:r>
      <w:r>
        <w:rPr>
          <w:u w:val="single"/>
        </w:rPr>
        <w:t>embrace</w:t>
      </w:r>
      <w:r>
        <w:t xml:space="preserve"> the </w:t>
      </w:r>
      <w:r w:rsidRPr="00301EE9">
        <w:t xml:space="preserve">way of life for humans after he realizes the future looks like a </w:t>
      </w:r>
      <w:r w:rsidRPr="00301EE9">
        <w:rPr>
          <w:u w:val="single"/>
        </w:rPr>
        <w:t>terrible / wonderful</w:t>
      </w:r>
      <w:r>
        <w:t xml:space="preserve"> </w:t>
      </w:r>
      <w:r w:rsidRPr="00301EE9">
        <w:t>place to live.</w:t>
      </w:r>
    </w:p>
    <w:p w14:paraId="199A6991" w14:textId="77777777" w:rsidR="00301EE9" w:rsidRDefault="00301EE9" w:rsidP="00301EE9">
      <w:pPr>
        <w:ind w:firstLine="720"/>
      </w:pPr>
    </w:p>
    <w:p w14:paraId="53D0A68F" w14:textId="77777777" w:rsidR="00301EE9" w:rsidRDefault="00301EE9" w:rsidP="00301EE9">
      <w:r>
        <w:t>Directions: While watching the clip, take notes showing your Visual Setting Evidence:</w:t>
      </w:r>
    </w:p>
    <w:p w14:paraId="06928F59" w14:textId="77777777" w:rsidR="00301EE9" w:rsidRDefault="00301EE9" w:rsidP="00301EE9">
      <w:pPr>
        <w:ind w:firstLine="720"/>
      </w:pPr>
    </w:p>
    <w:p w14:paraId="3F92032D" w14:textId="77777777" w:rsidR="00301EE9" w:rsidRDefault="00301EE9" w:rsidP="00301EE9">
      <w:pPr>
        <w:pStyle w:val="ListParagraph"/>
        <w:numPr>
          <w:ilvl w:val="0"/>
          <w:numId w:val="2"/>
        </w:numPr>
      </w:pPr>
      <w:r>
        <w:t>Time in which the action takes place:</w:t>
      </w:r>
    </w:p>
    <w:p w14:paraId="5F90B7E0" w14:textId="77777777" w:rsidR="00301EE9" w:rsidRDefault="00301EE9" w:rsidP="00301EE9"/>
    <w:p w14:paraId="4DEB071B" w14:textId="77777777" w:rsidR="00301EE9" w:rsidRDefault="00301EE9" w:rsidP="00301EE9"/>
    <w:p w14:paraId="4C7C84E1" w14:textId="77777777" w:rsidR="00301EE9" w:rsidRDefault="00301EE9" w:rsidP="00301EE9"/>
    <w:p w14:paraId="60027F0F" w14:textId="77777777" w:rsidR="00301EE9" w:rsidRDefault="00301EE9" w:rsidP="00301EE9"/>
    <w:p w14:paraId="5AD13BB0" w14:textId="77777777" w:rsidR="00301EE9" w:rsidRDefault="00301EE9" w:rsidP="00301EE9"/>
    <w:p w14:paraId="27EBB597" w14:textId="77777777" w:rsidR="00301EE9" w:rsidRDefault="00301EE9" w:rsidP="00301EE9"/>
    <w:p w14:paraId="18A235DA" w14:textId="77777777" w:rsidR="00301EE9" w:rsidRDefault="00301EE9" w:rsidP="00301EE9"/>
    <w:p w14:paraId="21F8B76D" w14:textId="77777777" w:rsidR="00301EE9" w:rsidRDefault="00301EE9" w:rsidP="00301EE9"/>
    <w:p w14:paraId="5DA19229" w14:textId="77777777" w:rsidR="00301EE9" w:rsidRDefault="00301EE9" w:rsidP="00301EE9"/>
    <w:p w14:paraId="1A710643" w14:textId="77777777" w:rsidR="00301EE9" w:rsidRDefault="00301EE9" w:rsidP="00301EE9"/>
    <w:p w14:paraId="7D0A0A3C" w14:textId="77777777" w:rsidR="00301EE9" w:rsidRDefault="00301EE9" w:rsidP="00301EE9">
      <w:pPr>
        <w:pStyle w:val="ListParagraph"/>
        <w:numPr>
          <w:ilvl w:val="0"/>
          <w:numId w:val="2"/>
        </w:numPr>
      </w:pPr>
      <w:r>
        <w:t>The physical world:</w:t>
      </w:r>
    </w:p>
    <w:p w14:paraId="05378E18" w14:textId="77777777" w:rsidR="00301EE9" w:rsidRDefault="00301EE9" w:rsidP="00301EE9"/>
    <w:p w14:paraId="3F52F095" w14:textId="77777777" w:rsidR="00301EE9" w:rsidRDefault="00301EE9" w:rsidP="00301EE9"/>
    <w:p w14:paraId="6BE45101" w14:textId="77777777" w:rsidR="00301EE9" w:rsidRDefault="00301EE9" w:rsidP="00301EE9"/>
    <w:p w14:paraId="31047B24" w14:textId="77777777" w:rsidR="00301EE9" w:rsidRDefault="00301EE9" w:rsidP="00301EE9"/>
    <w:p w14:paraId="13F4DD96" w14:textId="77777777" w:rsidR="00301EE9" w:rsidRDefault="00301EE9" w:rsidP="00301EE9"/>
    <w:p w14:paraId="33E57E3D" w14:textId="77777777" w:rsidR="00301EE9" w:rsidRDefault="00301EE9" w:rsidP="00301EE9"/>
    <w:p w14:paraId="0628AD3A" w14:textId="77777777" w:rsidR="00301EE9" w:rsidRDefault="00301EE9" w:rsidP="00301EE9"/>
    <w:p w14:paraId="618A2CFC" w14:textId="77777777" w:rsidR="00301EE9" w:rsidRDefault="00301EE9" w:rsidP="00301EE9"/>
    <w:p w14:paraId="0CECB21E" w14:textId="77777777" w:rsidR="00301EE9" w:rsidRDefault="00301EE9" w:rsidP="00301EE9"/>
    <w:p w14:paraId="6F79D1F5" w14:textId="77777777" w:rsidR="00301EE9" w:rsidRDefault="00301EE9" w:rsidP="00301EE9"/>
    <w:p w14:paraId="2F789286" w14:textId="77777777" w:rsidR="00301EE9" w:rsidRDefault="00301EE9" w:rsidP="00301EE9"/>
    <w:p w14:paraId="3F99F586" w14:textId="77777777" w:rsidR="00301EE9" w:rsidRDefault="00301EE9" w:rsidP="00301EE9"/>
    <w:p w14:paraId="106CDD2A" w14:textId="77777777" w:rsidR="00301EE9" w:rsidRDefault="00301EE9" w:rsidP="00301EE9">
      <w:pPr>
        <w:pStyle w:val="ListParagraph"/>
        <w:numPr>
          <w:ilvl w:val="0"/>
          <w:numId w:val="2"/>
        </w:numPr>
      </w:pPr>
      <w:r>
        <w:t xml:space="preserve">The social environment (manners, customs, and moral values): </w:t>
      </w:r>
    </w:p>
    <w:p w14:paraId="3B6D52AC" w14:textId="77777777" w:rsidR="00301EE9" w:rsidRDefault="00301EE9" w:rsidP="00301EE9">
      <w:pPr>
        <w:pStyle w:val="ListParagraph"/>
        <w:ind w:left="1080"/>
      </w:pPr>
    </w:p>
    <w:p w14:paraId="6C097616" w14:textId="77777777" w:rsidR="00301EE9" w:rsidRDefault="00301EE9" w:rsidP="00301EE9">
      <w:pPr>
        <w:ind w:firstLine="720"/>
      </w:pPr>
    </w:p>
    <w:p w14:paraId="42040F85" w14:textId="77777777" w:rsidR="00301EE9" w:rsidRDefault="00301EE9" w:rsidP="00301EE9">
      <w:pPr>
        <w:ind w:firstLine="720"/>
      </w:pPr>
    </w:p>
    <w:p w14:paraId="30D43FF4" w14:textId="77777777" w:rsidR="00301EE9" w:rsidRDefault="00301EE9" w:rsidP="00301EE9">
      <w:pPr>
        <w:ind w:firstLine="720"/>
      </w:pPr>
    </w:p>
    <w:p w14:paraId="59A636ED" w14:textId="77777777" w:rsidR="00301EE9" w:rsidRPr="00301EE9" w:rsidRDefault="00301EE9" w:rsidP="00301EE9">
      <w:pPr>
        <w:ind w:firstLine="720"/>
      </w:pPr>
    </w:p>
    <w:p w14:paraId="58960048" w14:textId="77777777" w:rsidR="00F576C9" w:rsidRDefault="00F576C9"/>
    <w:p w14:paraId="0D95B05D" w14:textId="77777777" w:rsidR="00822B3E" w:rsidRDefault="00822B3E"/>
    <w:p w14:paraId="429B89F8" w14:textId="77777777" w:rsidR="00822B3E" w:rsidRDefault="00822B3E"/>
    <w:p w14:paraId="6408D30C" w14:textId="77777777" w:rsidR="00822B3E" w:rsidRDefault="00822B3E"/>
    <w:p w14:paraId="4195590A" w14:textId="77777777" w:rsidR="00822B3E" w:rsidRDefault="00822B3E"/>
    <w:p w14:paraId="19859AC5" w14:textId="77777777" w:rsidR="00822B3E" w:rsidRDefault="00822B3E"/>
    <w:p w14:paraId="358F2BA4" w14:textId="77777777" w:rsidR="00822B3E" w:rsidRDefault="00822B3E"/>
    <w:p w14:paraId="508A15A2" w14:textId="77777777" w:rsidR="00822B3E" w:rsidRDefault="00822B3E"/>
    <w:p w14:paraId="5C6CC6A2" w14:textId="77777777" w:rsidR="00822B3E" w:rsidRDefault="00822B3E"/>
    <w:p w14:paraId="540D2C70" w14:textId="77777777" w:rsidR="00822B3E" w:rsidRDefault="00822B3E">
      <w:r>
        <w:lastRenderedPageBreak/>
        <w:t>Directions: Use this side to make a cloud organizer:  What is the setting like at Skyline High School.</w:t>
      </w:r>
      <w:bookmarkStart w:id="0" w:name="_GoBack"/>
      <w:bookmarkEnd w:id="0"/>
    </w:p>
    <w:sectPr w:rsidR="00822B3E" w:rsidSect="001F45B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04CB9" w14:textId="77777777" w:rsidR="00301EE9" w:rsidRDefault="00301EE9" w:rsidP="00301EE9">
      <w:r>
        <w:separator/>
      </w:r>
    </w:p>
  </w:endnote>
  <w:endnote w:type="continuationSeparator" w:id="0">
    <w:p w14:paraId="5F5A2B8C" w14:textId="77777777" w:rsidR="00301EE9" w:rsidRDefault="00301EE9" w:rsidP="003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E9AA2" w14:textId="77777777" w:rsidR="00301EE9" w:rsidRDefault="00301EE9" w:rsidP="00301EE9">
      <w:r>
        <w:separator/>
      </w:r>
    </w:p>
  </w:footnote>
  <w:footnote w:type="continuationSeparator" w:id="0">
    <w:p w14:paraId="33242D8E" w14:textId="77777777" w:rsidR="00301EE9" w:rsidRDefault="00301EE9" w:rsidP="00301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85A0" w14:textId="77777777" w:rsidR="00301EE9" w:rsidRDefault="00301EE9">
    <w:pPr>
      <w:pStyle w:val="Header"/>
    </w:pPr>
    <w:r>
      <w:t>Name ___________________</w:t>
    </w:r>
    <w:r>
      <w:tab/>
    </w:r>
    <w:r>
      <w:tab/>
      <w:t>Frick/Zola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4C2"/>
    <w:multiLevelType w:val="hybridMultilevel"/>
    <w:tmpl w:val="49F006B8"/>
    <w:lvl w:ilvl="0" w:tplc="0EB8F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C4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C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AD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6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42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6C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E1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0A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77482F"/>
    <w:multiLevelType w:val="hybridMultilevel"/>
    <w:tmpl w:val="08B69AE2"/>
    <w:lvl w:ilvl="0" w:tplc="5680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E9"/>
    <w:rsid w:val="001F45BC"/>
    <w:rsid w:val="002E2EDC"/>
    <w:rsid w:val="00301EE9"/>
    <w:rsid w:val="00307422"/>
    <w:rsid w:val="00822B3E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79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EE9"/>
  </w:style>
  <w:style w:type="paragraph" w:styleId="Footer">
    <w:name w:val="footer"/>
    <w:basedOn w:val="Normal"/>
    <w:link w:val="FooterChar"/>
    <w:uiPriority w:val="99"/>
    <w:unhideWhenUsed/>
    <w:rsid w:val="00301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E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EE9"/>
  </w:style>
  <w:style w:type="paragraph" w:styleId="Footer">
    <w:name w:val="footer"/>
    <w:basedOn w:val="Normal"/>
    <w:link w:val="FooterChar"/>
    <w:uiPriority w:val="99"/>
    <w:unhideWhenUsed/>
    <w:rsid w:val="00301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445</Characters>
  <Application>Microsoft Macintosh Word</Application>
  <DocSecurity>0</DocSecurity>
  <Lines>3</Lines>
  <Paragraphs>1</Paragraphs>
  <ScaleCrop>false</ScaleCrop>
  <Company>SVVSD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2013-10-07T15:59:00Z</dcterms:created>
  <dcterms:modified xsi:type="dcterms:W3CDTF">2013-10-09T13:12:00Z</dcterms:modified>
</cp:coreProperties>
</file>