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9" w:rsidRDefault="008D331C">
      <w:r>
        <w:t>Writing your Poetry Bio. Remember your examples to create your own personal poem.</w:t>
      </w:r>
    </w:p>
    <w:p w:rsidR="008D331C" w:rsidRDefault="008D331C"/>
    <w:p w:rsidR="008D331C" w:rsidRDefault="008D331C">
      <w:r>
        <w:t>I know …</w:t>
      </w:r>
    </w:p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>
      <w:r>
        <w:tab/>
      </w:r>
      <w:r>
        <w:tab/>
      </w:r>
      <w:r>
        <w:tab/>
        <w:t>I hope …</w:t>
      </w:r>
    </w:p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Believe …</w:t>
      </w:r>
    </w:p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>
      <w:bookmarkStart w:id="0" w:name="_GoBack"/>
      <w:bookmarkEnd w:id="0"/>
    </w:p>
    <w:p w:rsidR="008D331C" w:rsidRDefault="008D331C">
      <w:r>
        <w:t>I am from (familiar places)</w:t>
      </w:r>
    </w:p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>
      <w:r>
        <w:t>I am from  (familiar foods you enjoy with your friends and family)</w:t>
      </w:r>
    </w:p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>
      <w:r>
        <w:t>I am from (familiar expressions you hear or use with friends and family)</w:t>
      </w:r>
    </w:p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/>
    <w:p w:rsidR="008D331C" w:rsidRDefault="008D331C">
      <w:r>
        <w:t>I am from  (people you love)</w:t>
      </w:r>
    </w:p>
    <w:sectPr w:rsidR="008D331C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1C" w:rsidRDefault="008D331C" w:rsidP="008D331C">
      <w:r>
        <w:separator/>
      </w:r>
    </w:p>
  </w:endnote>
  <w:endnote w:type="continuationSeparator" w:id="0">
    <w:p w:rsidR="008D331C" w:rsidRDefault="008D331C" w:rsidP="008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1C" w:rsidRDefault="008D331C" w:rsidP="008D331C">
      <w:r>
        <w:separator/>
      </w:r>
    </w:p>
  </w:footnote>
  <w:footnote w:type="continuationSeparator" w:id="0">
    <w:p w:rsidR="008D331C" w:rsidRDefault="008D331C" w:rsidP="008D3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1C" w:rsidRDefault="008D331C">
    <w:pPr>
      <w:pStyle w:val="Header"/>
    </w:pPr>
    <w:r>
      <w:t>Name _____________</w:t>
    </w:r>
    <w:r>
      <w:tab/>
    </w:r>
    <w:r>
      <w:tab/>
      <w:t>Period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1C"/>
    <w:rsid w:val="001F45BC"/>
    <w:rsid w:val="002E2EDC"/>
    <w:rsid w:val="008D331C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1C"/>
  </w:style>
  <w:style w:type="paragraph" w:styleId="Footer">
    <w:name w:val="footer"/>
    <w:basedOn w:val="Normal"/>
    <w:link w:val="FooterChar"/>
    <w:uiPriority w:val="99"/>
    <w:unhideWhenUsed/>
    <w:rsid w:val="008D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1C"/>
  </w:style>
  <w:style w:type="paragraph" w:styleId="Footer">
    <w:name w:val="footer"/>
    <w:basedOn w:val="Normal"/>
    <w:link w:val="FooterChar"/>
    <w:uiPriority w:val="99"/>
    <w:unhideWhenUsed/>
    <w:rsid w:val="008D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303</Characters>
  <Application>Microsoft Macintosh Word</Application>
  <DocSecurity>0</DocSecurity>
  <Lines>2</Lines>
  <Paragraphs>1</Paragraphs>
  <ScaleCrop>false</ScaleCrop>
  <Company>SVVSD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cp:lastPrinted>2014-01-15T14:58:00Z</cp:lastPrinted>
  <dcterms:created xsi:type="dcterms:W3CDTF">2014-01-15T14:51:00Z</dcterms:created>
  <dcterms:modified xsi:type="dcterms:W3CDTF">2014-01-15T17:08:00Z</dcterms:modified>
</cp:coreProperties>
</file>