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18" w:rsidRDefault="00715318" w:rsidP="00715318">
      <w:r>
        <w:t>Initial Response Questions</w:t>
      </w:r>
    </w:p>
    <w:p w:rsidR="00715318" w:rsidRDefault="00715318" w:rsidP="00715318"/>
    <w:p w:rsidR="00715318" w:rsidRPr="00715318" w:rsidRDefault="00715318" w:rsidP="00715318">
      <w:bookmarkStart w:id="0" w:name="_GoBack"/>
      <w:bookmarkEnd w:id="0"/>
      <w:r>
        <w:t xml:space="preserve">1. </w:t>
      </w:r>
      <w:r w:rsidRPr="00715318">
        <w:t>As you read, identify 5-10 Academic Vocabulary words from this passage.</w:t>
      </w:r>
    </w:p>
    <w:p w:rsidR="00715318" w:rsidRPr="00715318" w:rsidRDefault="00715318" w:rsidP="00715318">
      <w:r w:rsidRPr="00715318">
        <w:t xml:space="preserve">2. What is the setting of this passage? </w:t>
      </w:r>
      <w:r w:rsidR="0032576F">
        <w:t xml:space="preserve">Sketch </w:t>
      </w:r>
      <w:r w:rsidRPr="00715318">
        <w:t>an Illustration</w:t>
      </w:r>
    </w:p>
    <w:p w:rsidR="00715318" w:rsidRPr="00715318" w:rsidRDefault="00715318" w:rsidP="00715318">
      <w:r w:rsidRPr="00715318">
        <w:t>3. What characters are involved? Include</w:t>
      </w:r>
      <w:r w:rsidR="0032576F">
        <w:t xml:space="preserve"> one bit of action or dialogue </w:t>
      </w:r>
      <w:r w:rsidRPr="00715318">
        <w:t>from the text that is revealing about that character</w:t>
      </w:r>
      <w:r>
        <w:t>.</w:t>
      </w:r>
    </w:p>
    <w:p w:rsidR="00715318" w:rsidRPr="00715318" w:rsidRDefault="00715318" w:rsidP="00715318">
      <w:r w:rsidRPr="00715318">
        <w:t>4. Describe the action… what happens?</w:t>
      </w:r>
    </w:p>
    <w:p w:rsidR="00F576C9" w:rsidRDefault="00F576C9"/>
    <w:sectPr w:rsidR="00F576C9" w:rsidSect="001F45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18"/>
    <w:rsid w:val="001F45BC"/>
    <w:rsid w:val="002E2EDC"/>
    <w:rsid w:val="0032576F"/>
    <w:rsid w:val="00715318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281</Characters>
  <Application>Microsoft Macintosh Word</Application>
  <DocSecurity>0</DocSecurity>
  <Lines>2</Lines>
  <Paragraphs>1</Paragraphs>
  <ScaleCrop>false</ScaleCrop>
  <Company>SVVSD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2014-02-06T16:06:00Z</dcterms:created>
  <dcterms:modified xsi:type="dcterms:W3CDTF">2014-02-10T13:58:00Z</dcterms:modified>
</cp:coreProperties>
</file>