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ED0BC" w14:textId="77777777" w:rsidR="001A000B" w:rsidRDefault="001A000B">
      <w:pPr>
        <w:rPr>
          <w:rFonts w:ascii="Times New Roman" w:hAnsi="Times New Roman"/>
          <w:sz w:val="22"/>
          <w:szCs w:val="22"/>
        </w:rPr>
      </w:pPr>
    </w:p>
    <w:p w14:paraId="775AD062" w14:textId="1B0D6771" w:rsidR="00922362" w:rsidRPr="00034932" w:rsidRDefault="00922362">
      <w:pPr>
        <w:rPr>
          <w:rFonts w:ascii="Times New Roman" w:hAnsi="Times New Roman"/>
          <w:sz w:val="22"/>
          <w:szCs w:val="22"/>
        </w:rPr>
      </w:pPr>
      <w:r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AFEF9" wp14:editId="5B846667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9372600" cy="914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3DCCDE" w14:textId="017718B3" w:rsidR="00231C44" w:rsidRPr="000805E5" w:rsidRDefault="00231C44" w:rsidP="000805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Claim (Circle did or did not):  </w:t>
                            </w:r>
                            <w:r w:rsidRPr="000805E5">
                              <w:rPr>
                                <w:b/>
                                <w:bCs/>
                              </w:rPr>
                              <w:t xml:space="preserve">In the story “Why Chicken Means So Much to </w:t>
                            </w:r>
                            <w:proofErr w:type="gramStart"/>
                            <w:r w:rsidRPr="000805E5">
                              <w:rPr>
                                <w:b/>
                                <w:bCs/>
                              </w:rPr>
                              <w:t>Me</w:t>
                            </w:r>
                            <w:proofErr w:type="gramEnd"/>
                            <w:r w:rsidRPr="000805E5">
                              <w:rPr>
                                <w:b/>
                                <w:bCs/>
                              </w:rPr>
                              <w:t>,” Junior felt that he did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/ did</w:t>
                            </w:r>
                            <w:r w:rsidRPr="000805E5">
                              <w:rPr>
                                <w:b/>
                                <w:bCs/>
                              </w:rPr>
                              <w:t xml:space="preserve"> not have social power because</w:t>
                            </w:r>
                          </w:p>
                          <w:p w14:paraId="28295E00" w14:textId="5836468F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18pt;width:73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" filled="f" stroked="f">
                <v:textbox>
                  <w:txbxContent>
                    <w:p w14:paraId="353DCCDE" w14:textId="017718B3" w:rsidR="000805E5" w:rsidRPr="000805E5" w:rsidRDefault="00814CA6" w:rsidP="000805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Claim</w:t>
                      </w:r>
                      <w:r w:rsidR="000805E5">
                        <w:t xml:space="preserve"> (Circle did or did not)</w:t>
                      </w:r>
                      <w:r>
                        <w:t xml:space="preserve">:  </w:t>
                      </w:r>
                      <w:r w:rsidR="000805E5" w:rsidRPr="000805E5">
                        <w:rPr>
                          <w:b/>
                          <w:bCs/>
                        </w:rPr>
                        <w:t xml:space="preserve">In the story “Why Chicken Means So Much to </w:t>
                      </w:r>
                      <w:proofErr w:type="gramStart"/>
                      <w:r w:rsidR="000805E5" w:rsidRPr="000805E5">
                        <w:rPr>
                          <w:b/>
                          <w:bCs/>
                        </w:rPr>
                        <w:t>Me</w:t>
                      </w:r>
                      <w:proofErr w:type="gramEnd"/>
                      <w:r w:rsidR="000805E5" w:rsidRPr="000805E5">
                        <w:rPr>
                          <w:b/>
                          <w:bCs/>
                        </w:rPr>
                        <w:t>,” Junior felt that he did</w:t>
                      </w:r>
                      <w:r w:rsidR="000805E5">
                        <w:rPr>
                          <w:b/>
                          <w:bCs/>
                        </w:rPr>
                        <w:t xml:space="preserve"> / did</w:t>
                      </w:r>
                      <w:r w:rsidR="000805E5" w:rsidRPr="000805E5">
                        <w:rPr>
                          <w:b/>
                          <w:bCs/>
                        </w:rPr>
                        <w:t xml:space="preserve"> not have social power because</w:t>
                      </w:r>
                    </w:p>
                    <w:p w14:paraId="28295E00" w14:textId="5836468F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34932">
        <w:rPr>
          <w:rFonts w:ascii="Times New Roman" w:hAnsi="Times New Roman"/>
          <w:sz w:val="22"/>
          <w:szCs w:val="22"/>
        </w:rPr>
        <w:t>Name:</w:t>
      </w:r>
      <w:r w:rsidR="008B4789">
        <w:rPr>
          <w:rFonts w:ascii="Times New Roman" w:hAnsi="Times New Roman"/>
          <w:sz w:val="22"/>
          <w:szCs w:val="22"/>
        </w:rPr>
        <w:t xml:space="preserve"> ________________________________</w:t>
      </w:r>
      <w:r w:rsidR="008B4789">
        <w:rPr>
          <w:rFonts w:ascii="Times New Roman" w:hAnsi="Times New Roman"/>
          <w:sz w:val="22"/>
          <w:szCs w:val="22"/>
        </w:rPr>
        <w:tab/>
      </w:r>
      <w:r w:rsidR="008B4789">
        <w:rPr>
          <w:rFonts w:ascii="Times New Roman" w:hAnsi="Times New Roman"/>
          <w:sz w:val="22"/>
          <w:szCs w:val="22"/>
        </w:rPr>
        <w:tab/>
      </w:r>
      <w:r w:rsidR="008B4789">
        <w:rPr>
          <w:rFonts w:ascii="Times New Roman" w:hAnsi="Times New Roman"/>
          <w:sz w:val="22"/>
          <w:szCs w:val="22"/>
        </w:rPr>
        <w:tab/>
      </w:r>
      <w:r w:rsidR="008B4789">
        <w:rPr>
          <w:rFonts w:ascii="Times New Roman" w:hAnsi="Times New Roman"/>
          <w:sz w:val="22"/>
          <w:szCs w:val="22"/>
        </w:rPr>
        <w:tab/>
      </w:r>
      <w:r w:rsidR="008B4789">
        <w:rPr>
          <w:rFonts w:ascii="Times New Roman" w:hAnsi="Times New Roman"/>
          <w:sz w:val="22"/>
          <w:szCs w:val="22"/>
        </w:rPr>
        <w:tab/>
      </w:r>
      <w:r w:rsidR="008B4789">
        <w:rPr>
          <w:rFonts w:ascii="Times New Roman" w:hAnsi="Times New Roman"/>
          <w:sz w:val="22"/>
          <w:szCs w:val="22"/>
        </w:rPr>
        <w:tab/>
      </w:r>
      <w:r w:rsidR="008B4789">
        <w:rPr>
          <w:rFonts w:ascii="Times New Roman" w:hAnsi="Times New Roman"/>
          <w:sz w:val="22"/>
          <w:szCs w:val="22"/>
        </w:rPr>
        <w:tab/>
      </w:r>
      <w:r w:rsidR="008B4789">
        <w:rPr>
          <w:rFonts w:ascii="Times New Roman" w:hAnsi="Times New Roman"/>
          <w:sz w:val="22"/>
          <w:szCs w:val="22"/>
        </w:rPr>
        <w:tab/>
      </w:r>
      <w:r w:rsidR="008B4789">
        <w:rPr>
          <w:rFonts w:ascii="Times New Roman" w:hAnsi="Times New Roman"/>
          <w:sz w:val="22"/>
          <w:szCs w:val="22"/>
        </w:rPr>
        <w:tab/>
      </w:r>
      <w:r w:rsidR="008B4789">
        <w:rPr>
          <w:rFonts w:ascii="Times New Roman" w:hAnsi="Times New Roman"/>
          <w:sz w:val="22"/>
          <w:szCs w:val="22"/>
        </w:rPr>
        <w:tab/>
      </w:r>
      <w:r w:rsidR="008B4789">
        <w:rPr>
          <w:rFonts w:ascii="Times New Roman" w:hAnsi="Times New Roman"/>
          <w:sz w:val="22"/>
          <w:szCs w:val="22"/>
        </w:rPr>
        <w:tab/>
      </w:r>
      <w:r w:rsidR="008B4789">
        <w:rPr>
          <w:rFonts w:ascii="Times New Roman" w:hAnsi="Times New Roman"/>
          <w:sz w:val="22"/>
          <w:szCs w:val="22"/>
        </w:rPr>
        <w:tab/>
      </w:r>
      <w:r w:rsidR="008B4789">
        <w:rPr>
          <w:rFonts w:ascii="Times New Roman" w:hAnsi="Times New Roman"/>
          <w:sz w:val="22"/>
          <w:szCs w:val="22"/>
        </w:rPr>
        <w:tab/>
      </w:r>
      <w:bookmarkStart w:id="0" w:name="_GoBack"/>
      <w:bookmarkEnd w:id="0"/>
    </w:p>
    <w:p w14:paraId="71F9310A" w14:textId="78B06E6B" w:rsidR="00922362" w:rsidRPr="00034932" w:rsidRDefault="0085160A">
      <w:pPr>
        <w:rPr>
          <w:rFonts w:ascii="Times New Roman" w:hAnsi="Times New Roman"/>
          <w:sz w:val="22"/>
          <w:szCs w:val="22"/>
        </w:rPr>
      </w:pPr>
      <w:r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59765B" wp14:editId="3C5F8298">
                <wp:simplePos x="0" y="0"/>
                <wp:positionH relativeFrom="column">
                  <wp:posOffset>6172200</wp:posOffset>
                </wp:positionH>
                <wp:positionV relativeFrom="paragraph">
                  <wp:posOffset>3725545</wp:posOffset>
                </wp:positionV>
                <wp:extent cx="2971800" cy="2125345"/>
                <wp:effectExtent l="0" t="0" r="0" b="8255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2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F776FB" w14:textId="77777777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Pertain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7" type="#_x0000_t202" style="position:absolute;margin-left:486pt;margin-top:293.35pt;width:234pt;height:167.3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QSk9ICAAAY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" filled="f" stroked="f">
                <v:textbox>
                  <w:txbxContent>
                    <w:p w14:paraId="6DF776FB" w14:textId="77777777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Pertain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1507EE" wp14:editId="13573E5F">
                <wp:simplePos x="0" y="0"/>
                <wp:positionH relativeFrom="column">
                  <wp:posOffset>-228600</wp:posOffset>
                </wp:positionH>
                <wp:positionV relativeFrom="paragraph">
                  <wp:posOffset>3725545</wp:posOffset>
                </wp:positionV>
                <wp:extent cx="2971800" cy="2125345"/>
                <wp:effectExtent l="0" t="0" r="0" b="8255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2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63855E" w14:textId="77777777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Pertain #1</w:t>
                            </w:r>
                          </w:p>
                          <w:p w14:paraId="545F81AC" w14:textId="200D4FB3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6807C0">
                              <w:t>This supports my claim because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17.95pt;margin-top:293.35pt;width:234pt;height:167.3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fwE9I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" filled="f" stroked="f">
                <v:textbox>
                  <w:txbxContent>
                    <w:p w14:paraId="4D63855E" w14:textId="77777777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Pertain #1</w:t>
                      </w:r>
                    </w:p>
                    <w:p w14:paraId="545F81AC" w14:textId="200D4FB3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6807C0">
                        <w:t>This supports my claim because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C97253" wp14:editId="238902AC">
                <wp:simplePos x="0" y="0"/>
                <wp:positionH relativeFrom="column">
                  <wp:posOffset>2971800</wp:posOffset>
                </wp:positionH>
                <wp:positionV relativeFrom="paragraph">
                  <wp:posOffset>3725545</wp:posOffset>
                </wp:positionV>
                <wp:extent cx="2971800" cy="2125345"/>
                <wp:effectExtent l="0" t="0" r="0" b="8255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125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AB1E0" w14:textId="77777777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Pertain #2</w:t>
                            </w:r>
                          </w:p>
                          <w:p w14:paraId="189CB38D" w14:textId="1F52F9A3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 w:rsidRPr="006807C0">
                              <w:t>This proves my point because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34pt;margin-top:293.35pt;width:234pt;height:167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" filled="f" stroked="f">
                <v:textbox>
                  <w:txbxContent>
                    <w:p w14:paraId="10DAB1E0" w14:textId="77777777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Pertain #2</w:t>
                      </w:r>
                    </w:p>
                    <w:p w14:paraId="189CB38D" w14:textId="1F52F9A3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 w:rsidRPr="006807C0">
                        <w:t>This proves my point because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134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6DB923" wp14:editId="1064498C">
                <wp:simplePos x="0" y="0"/>
                <wp:positionH relativeFrom="column">
                  <wp:posOffset>6172200</wp:posOffset>
                </wp:positionH>
                <wp:positionV relativeFrom="paragraph">
                  <wp:posOffset>2353945</wp:posOffset>
                </wp:positionV>
                <wp:extent cx="2971800" cy="1371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C7A3D9" w14:textId="77777777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Explain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0" type="#_x0000_t202" style="position:absolute;margin-left:486pt;margin-top:185.35pt;width:234pt;height:10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" filled="f" stroked="f">
                <v:textbox>
                  <w:txbxContent>
                    <w:p w14:paraId="38C7A3D9" w14:textId="77777777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Explain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134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664923" wp14:editId="5910B647">
                <wp:simplePos x="0" y="0"/>
                <wp:positionH relativeFrom="column">
                  <wp:posOffset>2971800</wp:posOffset>
                </wp:positionH>
                <wp:positionV relativeFrom="paragraph">
                  <wp:posOffset>2353945</wp:posOffset>
                </wp:positionV>
                <wp:extent cx="2971800" cy="1371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2399F2" w14:textId="77777777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Explain #2</w:t>
                            </w:r>
                          </w:p>
                          <w:p w14:paraId="0C18FE1F" w14:textId="2B1F4F30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This quote is saying 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1" type="#_x0000_t202" style="position:absolute;margin-left:234pt;margin-top:185.35pt;width:234pt;height:10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" filled="f" stroked="f">
                <v:textbox>
                  <w:txbxContent>
                    <w:p w14:paraId="1A2399F2" w14:textId="77777777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Explain #2</w:t>
                      </w:r>
                    </w:p>
                    <w:p w14:paraId="0C18FE1F" w14:textId="2B1F4F30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This quote is saying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134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2DB7A7" wp14:editId="01EB7729">
                <wp:simplePos x="0" y="0"/>
                <wp:positionH relativeFrom="column">
                  <wp:posOffset>-228600</wp:posOffset>
                </wp:positionH>
                <wp:positionV relativeFrom="paragraph">
                  <wp:posOffset>2353945</wp:posOffset>
                </wp:positionV>
                <wp:extent cx="2971800" cy="1371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29D06" w14:textId="77777777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Explain #1: </w:t>
                            </w:r>
                          </w:p>
                          <w:p w14:paraId="132182E0" w14:textId="7C8EC498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In other words,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-17.95pt;margin-top:185.35pt;width:234pt;height:10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" filled="f" stroked="f">
                <v:textbox>
                  <w:txbxContent>
                    <w:p w14:paraId="1E429D06" w14:textId="77777777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Explain #1: </w:t>
                      </w:r>
                    </w:p>
                    <w:p w14:paraId="132182E0" w14:textId="7C8EC498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In other words,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932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470C2D" wp14:editId="5DAB019A">
                <wp:simplePos x="0" y="0"/>
                <wp:positionH relativeFrom="column">
                  <wp:posOffset>6172200</wp:posOffset>
                </wp:positionH>
                <wp:positionV relativeFrom="paragraph">
                  <wp:posOffset>964565</wp:posOffset>
                </wp:positionV>
                <wp:extent cx="2971800" cy="1371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75A41" w14:textId="77777777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Introduce Evidence #3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3" type="#_x0000_t202" style="position:absolute;margin-left:486pt;margin-top:75.95pt;width:234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" filled="f" stroked="f">
                <v:textbox>
                  <w:txbxContent>
                    <w:p w14:paraId="2BF75A41" w14:textId="77777777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Introduce Evidence #3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932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946F8" wp14:editId="55D43949">
                <wp:simplePos x="0" y="0"/>
                <wp:positionH relativeFrom="column">
                  <wp:posOffset>2971800</wp:posOffset>
                </wp:positionH>
                <wp:positionV relativeFrom="paragraph">
                  <wp:posOffset>964565</wp:posOffset>
                </wp:positionV>
                <wp:extent cx="2971800" cy="13716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BFA7B" w14:textId="2068721A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Introduce Evidence #2 </w:t>
                            </w:r>
                            <w:r w:rsidRPr="000805E5">
                              <w:t>When _______ happened, the story describes “_______________”(last name p#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4" type="#_x0000_t202" style="position:absolute;margin-left:234pt;margin-top:75.95pt;width:234pt;height:10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" filled="f" stroked="f">
                <v:textbox>
                  <w:txbxContent>
                    <w:p w14:paraId="00DBFA7B" w14:textId="2068721A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Introduce Evidence #</w:t>
                      </w:r>
                      <w:r w:rsidR="000805E5">
                        <w:t xml:space="preserve">2 </w:t>
                      </w:r>
                      <w:r w:rsidR="000805E5" w:rsidRPr="000805E5">
                        <w:t>When _______ happened, the story describes “_______________”(last name p#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932"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A69144" wp14:editId="161FBF30">
                <wp:simplePos x="0" y="0"/>
                <wp:positionH relativeFrom="column">
                  <wp:posOffset>-228600</wp:posOffset>
                </wp:positionH>
                <wp:positionV relativeFrom="paragraph">
                  <wp:posOffset>964565</wp:posOffset>
                </wp:positionV>
                <wp:extent cx="2971800" cy="1371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49F2D" w14:textId="77777777" w:rsidR="00231C44" w:rsidRPr="000805E5" w:rsidRDefault="00231C44" w:rsidP="000805E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Introduce Evidence #1: </w:t>
                            </w:r>
                            <w:r w:rsidRPr="000805E5">
                              <w:t>When ____ is talking to _____ about ______ he/she says, “_____” (last name p#).</w:t>
                            </w:r>
                          </w:p>
                          <w:p w14:paraId="74310A38" w14:textId="3062AC31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5" type="#_x0000_t202" style="position:absolute;margin-left:-17.95pt;margin-top:75.95pt;width:234pt;height:10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r6atICAAAW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" filled="f" stroked="f">
                <v:textbox>
                  <w:txbxContent>
                    <w:p w14:paraId="54749F2D" w14:textId="77777777" w:rsidR="000805E5" w:rsidRPr="000805E5" w:rsidRDefault="00814CA6" w:rsidP="000805E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Introduce Evidence #1: </w:t>
                      </w:r>
                      <w:r w:rsidR="000805E5" w:rsidRPr="000805E5">
                        <w:t>When ____ is talking to _____ about ______ he/she says, “_____” (last name p#).</w:t>
                      </w:r>
                    </w:p>
                    <w:p w14:paraId="74310A38" w14:textId="3062AC31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FDB4D22" w14:textId="77777777" w:rsidR="00922362" w:rsidRPr="00034932" w:rsidRDefault="00882AA3">
      <w:pPr>
        <w:rPr>
          <w:rFonts w:ascii="Times New Roman" w:hAnsi="Times New Roman"/>
          <w:sz w:val="22"/>
          <w:szCs w:val="22"/>
        </w:rPr>
      </w:pPr>
      <w:r w:rsidRPr="00034932"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F653FA" wp14:editId="62ED8F4F">
                <wp:simplePos x="0" y="0"/>
                <wp:positionH relativeFrom="column">
                  <wp:posOffset>-228600</wp:posOffset>
                </wp:positionH>
                <wp:positionV relativeFrom="paragraph">
                  <wp:posOffset>296545</wp:posOffset>
                </wp:positionV>
                <wp:extent cx="9372600" cy="6858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69BD9" w14:textId="6BC47E43" w:rsidR="00231C44" w:rsidRDefault="00231C44" w:rsidP="0092236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Conclusion: </w:t>
                            </w:r>
                            <w:r w:rsidRPr="000805E5">
                              <w:rPr>
                                <w:b/>
                                <w:bCs/>
                              </w:rPr>
                              <w:t xml:space="preserve">In the story “Why Chicken Means So Much to </w:t>
                            </w:r>
                            <w:proofErr w:type="gramStart"/>
                            <w:r w:rsidRPr="000805E5">
                              <w:rPr>
                                <w:b/>
                                <w:bCs/>
                              </w:rPr>
                              <w:t>Me</w:t>
                            </w:r>
                            <w:proofErr w:type="gramEnd"/>
                            <w:r w:rsidRPr="000805E5">
                              <w:rPr>
                                <w:b/>
                                <w:bCs/>
                              </w:rPr>
                              <w:t>,”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author Sherman</w:t>
                            </w:r>
                            <w:r w:rsidRPr="000805E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Alexie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shows whether </w:t>
                            </w:r>
                            <w:r w:rsidRPr="000805E5">
                              <w:rPr>
                                <w:b/>
                                <w:bCs/>
                              </w:rPr>
                              <w:t>Junior felt that he did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/ did</w:t>
                            </w:r>
                            <w:r w:rsidRPr="000805E5">
                              <w:rPr>
                                <w:b/>
                                <w:bCs/>
                              </w:rPr>
                              <w:t xml:space="preserve"> not have social power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so well </w:t>
                            </w:r>
                            <w:r w:rsidRPr="000805E5">
                              <w:rPr>
                                <w:b/>
                                <w:bCs/>
                              </w:rPr>
                              <w:t>because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17.95pt;margin-top:23.35pt;width:738pt;height:5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" filled="f" stroked="f">
                <v:textbox>
                  <w:txbxContent>
                    <w:p w14:paraId="16E69BD9" w14:textId="6BC47E43" w:rsidR="00814CA6" w:rsidRDefault="00814CA6" w:rsidP="0092236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Conclusion: </w:t>
                      </w:r>
                      <w:r w:rsidR="00497A3A" w:rsidRPr="000805E5">
                        <w:rPr>
                          <w:b/>
                          <w:bCs/>
                        </w:rPr>
                        <w:t xml:space="preserve">In the story “Why Chicken Means So Much to </w:t>
                      </w:r>
                      <w:proofErr w:type="gramStart"/>
                      <w:r w:rsidR="00497A3A" w:rsidRPr="000805E5">
                        <w:rPr>
                          <w:b/>
                          <w:bCs/>
                        </w:rPr>
                        <w:t>Me</w:t>
                      </w:r>
                      <w:proofErr w:type="gramEnd"/>
                      <w:r w:rsidR="00497A3A" w:rsidRPr="000805E5">
                        <w:rPr>
                          <w:b/>
                          <w:bCs/>
                        </w:rPr>
                        <w:t>,”</w:t>
                      </w:r>
                      <w:r w:rsidR="00713DEE">
                        <w:rPr>
                          <w:b/>
                          <w:bCs/>
                        </w:rPr>
                        <w:t xml:space="preserve"> author Sherman</w:t>
                      </w:r>
                      <w:r w:rsidR="00497A3A" w:rsidRPr="000805E5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="00497A3A">
                        <w:rPr>
                          <w:b/>
                          <w:bCs/>
                        </w:rPr>
                        <w:t>Alexie</w:t>
                      </w:r>
                      <w:proofErr w:type="spellEnd"/>
                      <w:r w:rsidR="00497A3A">
                        <w:rPr>
                          <w:b/>
                          <w:bCs/>
                        </w:rPr>
                        <w:t xml:space="preserve"> shows whether </w:t>
                      </w:r>
                      <w:r w:rsidR="00497A3A" w:rsidRPr="000805E5">
                        <w:rPr>
                          <w:b/>
                          <w:bCs/>
                        </w:rPr>
                        <w:t>Junior felt that he did</w:t>
                      </w:r>
                      <w:r w:rsidR="00497A3A">
                        <w:rPr>
                          <w:b/>
                          <w:bCs/>
                        </w:rPr>
                        <w:t xml:space="preserve"> / did</w:t>
                      </w:r>
                      <w:r w:rsidR="00497A3A" w:rsidRPr="000805E5">
                        <w:rPr>
                          <w:b/>
                          <w:bCs/>
                        </w:rPr>
                        <w:t xml:space="preserve"> not have social power </w:t>
                      </w:r>
                      <w:r w:rsidR="00497A3A">
                        <w:rPr>
                          <w:b/>
                          <w:bCs/>
                        </w:rPr>
                        <w:t xml:space="preserve">so well </w:t>
                      </w:r>
                      <w:r w:rsidR="00497A3A" w:rsidRPr="000805E5">
                        <w:rPr>
                          <w:b/>
                          <w:bCs/>
                        </w:rPr>
                        <w:t>because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22362" w:rsidRPr="00034932" w:rsidSect="00922362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76BB"/>
    <w:multiLevelType w:val="hybridMultilevel"/>
    <w:tmpl w:val="683C55AC"/>
    <w:lvl w:ilvl="0" w:tplc="026AE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0EC4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2ADC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8A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0C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C2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65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80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88C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70A7CB4"/>
    <w:multiLevelType w:val="hybridMultilevel"/>
    <w:tmpl w:val="CBF2949E"/>
    <w:lvl w:ilvl="0" w:tplc="17986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4A8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B2F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BE3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6C6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A0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3AB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E5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CA0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A25403E"/>
    <w:multiLevelType w:val="hybridMultilevel"/>
    <w:tmpl w:val="73424538"/>
    <w:lvl w:ilvl="0" w:tplc="E312C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A5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40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CE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42D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095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25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C7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4A9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7461EC"/>
    <w:multiLevelType w:val="hybridMultilevel"/>
    <w:tmpl w:val="A66856EC"/>
    <w:lvl w:ilvl="0" w:tplc="29982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B0B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AA37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06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23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BC55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C8BD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82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62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ED20CE"/>
    <w:multiLevelType w:val="hybridMultilevel"/>
    <w:tmpl w:val="528E9D96"/>
    <w:lvl w:ilvl="0" w:tplc="F3D0F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365D2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644D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20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B21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48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3CB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85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DCD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8427F97"/>
    <w:multiLevelType w:val="hybridMultilevel"/>
    <w:tmpl w:val="3AB8FDD6"/>
    <w:lvl w:ilvl="0" w:tplc="3D681D6C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46328"/>
    <w:multiLevelType w:val="hybridMultilevel"/>
    <w:tmpl w:val="9852FD40"/>
    <w:lvl w:ilvl="0" w:tplc="40348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2281E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4DC4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61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87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A4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2F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A4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64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721266"/>
    <w:multiLevelType w:val="hybridMultilevel"/>
    <w:tmpl w:val="FC6C6C1C"/>
    <w:lvl w:ilvl="0" w:tplc="F6863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F2F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25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4A6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E6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086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4EF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6A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09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62"/>
    <w:rsid w:val="00034932"/>
    <w:rsid w:val="000805E5"/>
    <w:rsid w:val="001A000B"/>
    <w:rsid w:val="001F45BC"/>
    <w:rsid w:val="00231C44"/>
    <w:rsid w:val="002E2EDC"/>
    <w:rsid w:val="00455719"/>
    <w:rsid w:val="00497A3A"/>
    <w:rsid w:val="005D4EA5"/>
    <w:rsid w:val="006807C0"/>
    <w:rsid w:val="00713DEE"/>
    <w:rsid w:val="00814CA6"/>
    <w:rsid w:val="0085160A"/>
    <w:rsid w:val="00882AA3"/>
    <w:rsid w:val="008B4789"/>
    <w:rsid w:val="00922362"/>
    <w:rsid w:val="00AA02D6"/>
    <w:rsid w:val="00CB3AFB"/>
    <w:rsid w:val="00DA0134"/>
    <w:rsid w:val="00F576C9"/>
    <w:rsid w:val="00FE74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92B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7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02D6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07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02D6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53580">
          <w:marLeft w:val="403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2687">
          <w:marLeft w:val="403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771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339">
          <w:marLeft w:val="1397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2407">
          <w:marLeft w:val="2102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03">
          <w:marLeft w:val="2102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0831">
          <w:marLeft w:val="2102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0113">
          <w:marLeft w:val="2794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350">
          <w:marLeft w:val="2794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8839">
          <w:marLeft w:val="2794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4273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950">
          <w:marLeft w:val="2102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407">
          <w:marLeft w:val="2102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590">
          <w:marLeft w:val="2102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136">
          <w:marLeft w:val="2102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2873">
          <w:marLeft w:val="40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128">
          <w:marLeft w:val="40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402">
          <w:marLeft w:val="139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7362">
          <w:marLeft w:val="21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2487">
          <w:marLeft w:val="21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439">
          <w:marLeft w:val="27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634">
          <w:marLeft w:val="27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262">
          <w:marLeft w:val="403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3088">
          <w:marLeft w:val="139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6939">
          <w:marLeft w:val="21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571">
          <w:marLeft w:val="210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9145">
          <w:marLeft w:val="27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2339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839">
          <w:marLeft w:val="139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179">
          <w:marLeft w:val="139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521">
          <w:marLeft w:val="139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239">
          <w:marLeft w:val="139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8959">
          <w:marLeft w:val="139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7966">
          <w:marLeft w:val="1397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</Words>
  <Characters>57</Characters>
  <Application>Microsoft Macintosh Word</Application>
  <DocSecurity>0</DocSecurity>
  <Lines>1</Lines>
  <Paragraphs>1</Paragraphs>
  <ScaleCrop>false</ScaleCrop>
  <Company>SVVSD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5</cp:revision>
  <cp:lastPrinted>2013-10-07T14:52:00Z</cp:lastPrinted>
  <dcterms:created xsi:type="dcterms:W3CDTF">2013-10-07T13:32:00Z</dcterms:created>
  <dcterms:modified xsi:type="dcterms:W3CDTF">2013-10-07T18:36:00Z</dcterms:modified>
</cp:coreProperties>
</file>