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AF8B5" w14:textId="77777777" w:rsidR="00F576C9" w:rsidRDefault="00FD2E92" w:rsidP="00527E88">
      <w:pPr>
        <w:jc w:val="center"/>
      </w:pPr>
      <w:r w:rsidRPr="00FD2E92">
        <w:rPr>
          <w:i/>
        </w:rPr>
        <w:t>Catcher in the Rye</w:t>
      </w:r>
      <w:r>
        <w:t xml:space="preserve"> Take Home Test</w:t>
      </w:r>
    </w:p>
    <w:p w14:paraId="677415F0" w14:textId="77777777" w:rsidR="00FD2E92" w:rsidRDefault="00FD2E92" w:rsidP="00FD2E92"/>
    <w:p w14:paraId="6B7A7E63" w14:textId="77777777" w:rsidR="00FD2E92" w:rsidRDefault="00FD2E92" w:rsidP="00FD2E92">
      <w:r>
        <w:t xml:space="preserve">(Use in-text citation - page numbers - when paraphrasing or </w:t>
      </w:r>
      <w:r>
        <w:t>using direct quotes)</w:t>
      </w:r>
    </w:p>
    <w:p w14:paraId="554F92E0" w14:textId="77777777" w:rsidR="00FD2E92" w:rsidRDefault="00FD2E92">
      <w:pPr>
        <w:rPr>
          <w:b/>
        </w:rPr>
      </w:pPr>
    </w:p>
    <w:p w14:paraId="68C27F67" w14:textId="77777777" w:rsidR="00527E88" w:rsidRDefault="00FD2E92">
      <w:r w:rsidRPr="00FD2E92">
        <w:rPr>
          <w:b/>
        </w:rPr>
        <w:t>Short Answer</w:t>
      </w:r>
      <w:r>
        <w:t>:</w:t>
      </w:r>
      <w:r w:rsidRPr="00FD2E92">
        <w:t xml:space="preserve"> </w:t>
      </w:r>
      <w:r>
        <w:t xml:space="preserve"> </w:t>
      </w:r>
    </w:p>
    <w:p w14:paraId="089E7F11" w14:textId="77777777" w:rsidR="00FD2E92" w:rsidRPr="00FD2E92" w:rsidRDefault="00FD2E92"/>
    <w:p w14:paraId="437D7130" w14:textId="77777777" w:rsidR="00527E88" w:rsidRDefault="00527E88" w:rsidP="00527E88">
      <w:pPr>
        <w:pStyle w:val="ListParagraph"/>
        <w:numPr>
          <w:ilvl w:val="0"/>
          <w:numId w:val="1"/>
        </w:numPr>
      </w:pPr>
      <w:r>
        <w:t>What does the title of the book refer to? Why do you think Holden envisions himself as a catcher in the rye?</w:t>
      </w:r>
    </w:p>
    <w:p w14:paraId="3E6C1940" w14:textId="77777777" w:rsidR="00527E88" w:rsidRDefault="00527E88" w:rsidP="00527E88"/>
    <w:p w14:paraId="54118BC8" w14:textId="77777777" w:rsidR="00527E88" w:rsidRDefault="00527E88" w:rsidP="00527E88">
      <w:pPr>
        <w:pStyle w:val="ListParagraph"/>
        <w:numPr>
          <w:ilvl w:val="0"/>
          <w:numId w:val="1"/>
        </w:numPr>
      </w:pPr>
      <w:r>
        <w:t>Who is Mr. Antolini? What advice does he give Holden? Why does Holden have to leave his apartment?</w:t>
      </w:r>
    </w:p>
    <w:p w14:paraId="402C6833" w14:textId="77777777" w:rsidR="00527E88" w:rsidRDefault="00527E88" w:rsidP="00527E88"/>
    <w:p w14:paraId="02A63FA0" w14:textId="77777777" w:rsidR="00527E88" w:rsidRDefault="00527E88" w:rsidP="00527E88">
      <w:pPr>
        <w:pStyle w:val="ListParagraph"/>
        <w:numPr>
          <w:ilvl w:val="0"/>
          <w:numId w:val="1"/>
        </w:numPr>
      </w:pPr>
      <w:r>
        <w:t>Where is Holden physically at the end of the novel? What do you think has happened? In your opinion, what mood (atmosphere/emotions YOU feel as the book ends) is in place at the end of the book?</w:t>
      </w:r>
    </w:p>
    <w:p w14:paraId="3EE3A176" w14:textId="77777777" w:rsidR="00FD2E92" w:rsidRDefault="00FD2E92" w:rsidP="00FD2E92"/>
    <w:p w14:paraId="3DB5F886" w14:textId="77777777" w:rsidR="00FD2E92" w:rsidRPr="004056C2" w:rsidRDefault="00FD2E92" w:rsidP="00FD2E92">
      <w:pPr>
        <w:rPr>
          <w:b/>
        </w:rPr>
      </w:pPr>
      <w:r w:rsidRPr="004056C2">
        <w:rPr>
          <w:b/>
        </w:rPr>
        <w:t>Symbolism Power Paragraph</w:t>
      </w:r>
      <w:r>
        <w:rPr>
          <w:b/>
        </w:rPr>
        <w:t>:</w:t>
      </w:r>
      <w:bookmarkStart w:id="0" w:name="_GoBack"/>
      <w:bookmarkEnd w:id="0"/>
    </w:p>
    <w:p w14:paraId="090BF032" w14:textId="77777777" w:rsidR="00FD2E92" w:rsidRDefault="00FD2E92" w:rsidP="00FD2E92"/>
    <w:p w14:paraId="2A0A5487" w14:textId="77777777" w:rsidR="00FD2E92" w:rsidRDefault="00FD2E92" w:rsidP="00FD2E92">
      <w:r>
        <w:t xml:space="preserve">In Chapters 2 (top, p.13), 9 (middle, p. 60), and 12 (p.81), Holden either thinks about or talks about the ducks in Central Park. At the beginning of Chapter 12, he has a tense conversation with a cab driver named Horowitz about the ducks and the fish in the ponds of Central Park. </w:t>
      </w:r>
    </w:p>
    <w:p w14:paraId="695998E1" w14:textId="77777777" w:rsidR="00FD2E92" w:rsidRDefault="00FD2E92" w:rsidP="00FD2E92"/>
    <w:p w14:paraId="2D4AE7C6" w14:textId="77777777" w:rsidR="00FD2E92" w:rsidRDefault="00FD2E92" w:rsidP="00FD2E92">
      <w:r>
        <w:t>Settle in and cuddle up under that warm blanket of symbolism; please answer:</w:t>
      </w:r>
    </w:p>
    <w:p w14:paraId="2DAA7052" w14:textId="77777777" w:rsidR="00FD2E92" w:rsidRDefault="00FD2E92" w:rsidP="00FD2E92">
      <w:pPr>
        <w:rPr>
          <w:b/>
        </w:rPr>
      </w:pPr>
    </w:p>
    <w:p w14:paraId="7EA3C803" w14:textId="77777777" w:rsidR="00FD2E92" w:rsidRPr="00FD2E92" w:rsidRDefault="00FD2E92" w:rsidP="00FD2E92">
      <w:pPr>
        <w:rPr>
          <w:b/>
        </w:rPr>
      </w:pPr>
      <w:r w:rsidRPr="00FD2E92">
        <w:rPr>
          <w:b/>
        </w:rPr>
        <w:t>What do you think the ducks (and in contrast, the fish) might symbolize?</w:t>
      </w:r>
    </w:p>
    <w:p w14:paraId="6C3D0D34" w14:textId="77777777" w:rsidR="00FD2E92" w:rsidRDefault="00FD2E92" w:rsidP="00FD2E92"/>
    <w:p w14:paraId="7D30764D" w14:textId="77777777" w:rsidR="00FD2E92" w:rsidRDefault="00FD2E92" w:rsidP="00FD2E92">
      <w:r>
        <w:t>Instructions:</w:t>
      </w:r>
    </w:p>
    <w:p w14:paraId="47377643" w14:textId="77777777" w:rsidR="00FD2E92" w:rsidRDefault="00FD2E92" w:rsidP="00FD2E92">
      <w:r>
        <w:t>Write ONE POWER Paragraph about the ducks. Use your own paper.</w:t>
      </w:r>
    </w:p>
    <w:p w14:paraId="35C0BFC8" w14:textId="77777777" w:rsidR="00FD2E92" w:rsidRDefault="00FD2E92" w:rsidP="00FD2E92">
      <w:r>
        <w:t xml:space="preserve">The paragraph is not limited in its scope to the conversation Holden has with Horowitz in Chapter 12.  </w:t>
      </w:r>
    </w:p>
    <w:p w14:paraId="3E8A3486" w14:textId="77777777" w:rsidR="00FD2E92" w:rsidRDefault="00FD2E92" w:rsidP="00FD2E92">
      <w:r>
        <w:t xml:space="preserve">Use the Power Paragraph set-up:  Answer the question with a </w:t>
      </w:r>
      <w:r w:rsidRPr="004056C2">
        <w:rPr>
          <w:u w:val="single"/>
        </w:rPr>
        <w:t>Claim</w:t>
      </w:r>
      <w:r>
        <w:t xml:space="preserve"> (thesis/ persuasive statement) and </w:t>
      </w:r>
      <w:r w:rsidRPr="004056C2">
        <w:rPr>
          <w:u w:val="single"/>
        </w:rPr>
        <w:t>Introduce</w:t>
      </w:r>
      <w:r>
        <w:t xml:space="preserve"> THREE textual pieces of </w:t>
      </w:r>
      <w:r w:rsidRPr="004056C2">
        <w:rPr>
          <w:u w:val="single"/>
        </w:rPr>
        <w:t xml:space="preserve">Evidence </w:t>
      </w:r>
      <w:r>
        <w:t xml:space="preserve">from the reading you can then </w:t>
      </w:r>
      <w:r w:rsidRPr="004056C2">
        <w:rPr>
          <w:u w:val="single"/>
        </w:rPr>
        <w:t>Explain</w:t>
      </w:r>
      <w:r>
        <w:t xml:space="preserve"> (put the text in your own words) and</w:t>
      </w:r>
      <w:r w:rsidRPr="004056C2">
        <w:rPr>
          <w:u w:val="single"/>
        </w:rPr>
        <w:t xml:space="preserve"> Pertain</w:t>
      </w:r>
      <w:r>
        <w:t xml:space="preserve"> (analyze/ draw from prior knowledge. </w:t>
      </w:r>
    </w:p>
    <w:p w14:paraId="570DBC7D" w14:textId="77777777" w:rsidR="00FD2E92" w:rsidRDefault="00FD2E92" w:rsidP="00FD2E92"/>
    <w:p w14:paraId="4504F003" w14:textId="77777777" w:rsidR="00527E88" w:rsidRDefault="00527E88" w:rsidP="00527E88">
      <w:pPr>
        <w:pStyle w:val="ListParagraph"/>
      </w:pPr>
    </w:p>
    <w:p w14:paraId="69786C71" w14:textId="77777777" w:rsidR="00527E88" w:rsidRDefault="00527E88" w:rsidP="00527E88"/>
    <w:sectPr w:rsidR="00527E88" w:rsidSect="001F45B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8E5ED" w14:textId="77777777" w:rsidR="00527E88" w:rsidRDefault="00527E88" w:rsidP="00527E88">
      <w:r>
        <w:separator/>
      </w:r>
    </w:p>
  </w:endnote>
  <w:endnote w:type="continuationSeparator" w:id="0">
    <w:p w14:paraId="42E743D9" w14:textId="77777777" w:rsidR="00527E88" w:rsidRDefault="00527E88" w:rsidP="0052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52496" w14:textId="77777777" w:rsidR="00527E88" w:rsidRDefault="00527E88" w:rsidP="00527E88">
      <w:r>
        <w:separator/>
      </w:r>
    </w:p>
  </w:footnote>
  <w:footnote w:type="continuationSeparator" w:id="0">
    <w:p w14:paraId="51B6AFA4" w14:textId="77777777" w:rsidR="00527E88" w:rsidRDefault="00527E88" w:rsidP="00527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6EC4B" w14:textId="77777777" w:rsidR="00527E88" w:rsidRDefault="00527E88">
    <w:pPr>
      <w:pStyle w:val="Header"/>
    </w:pPr>
    <w:r>
      <w:t>Name ___________________</w:t>
    </w:r>
    <w:r>
      <w:tab/>
    </w:r>
    <w:r>
      <w:tab/>
      <w:t>Period 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59D"/>
    <w:multiLevelType w:val="hybridMultilevel"/>
    <w:tmpl w:val="356C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88"/>
    <w:rsid w:val="001F45BC"/>
    <w:rsid w:val="002E2EDC"/>
    <w:rsid w:val="00527E88"/>
    <w:rsid w:val="00F576C9"/>
    <w:rsid w:val="00FD2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83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88"/>
  </w:style>
  <w:style w:type="paragraph" w:styleId="Footer">
    <w:name w:val="footer"/>
    <w:basedOn w:val="Normal"/>
    <w:link w:val="FooterChar"/>
    <w:uiPriority w:val="99"/>
    <w:unhideWhenUsed/>
    <w:rsid w:val="00527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88"/>
  </w:style>
  <w:style w:type="paragraph" w:styleId="Footer">
    <w:name w:val="footer"/>
    <w:basedOn w:val="Normal"/>
    <w:link w:val="FooterChar"/>
    <w:uiPriority w:val="99"/>
    <w:unhideWhenUsed/>
    <w:rsid w:val="00527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1237</Characters>
  <Application>Microsoft Macintosh Word</Application>
  <DocSecurity>0</DocSecurity>
  <Lines>10</Lines>
  <Paragraphs>2</Paragraphs>
  <ScaleCrop>false</ScaleCrop>
  <Company>SVVSD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cp:lastPrinted>2014-03-20T16:23:00Z</cp:lastPrinted>
  <dcterms:created xsi:type="dcterms:W3CDTF">2013-03-11T13:21:00Z</dcterms:created>
  <dcterms:modified xsi:type="dcterms:W3CDTF">2014-03-20T16:26:00Z</dcterms:modified>
</cp:coreProperties>
</file>